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E2AF2" w14:textId="77777777" w:rsidR="00AA3558" w:rsidRDefault="00AA3558" w:rsidP="00AA3558">
      <w:pPr>
        <w:pStyle w:val="Header"/>
        <w:jc w:val="center"/>
        <w:rPr>
          <w:b/>
        </w:rPr>
      </w:pPr>
      <w:r>
        <w:rPr>
          <w:b/>
        </w:rPr>
        <w:t xml:space="preserve">VIEŠOSIOS ĮSTAIGOS </w:t>
      </w:r>
      <w:r w:rsidRPr="00774C43">
        <w:rPr>
          <w:b/>
        </w:rPr>
        <w:t xml:space="preserve">VILNIAUS UNIVERSITETO LIGONINĖS </w:t>
      </w:r>
    </w:p>
    <w:p w14:paraId="43D23498" w14:textId="77777777" w:rsidR="00AA3558" w:rsidRPr="00774C43" w:rsidRDefault="00AA3558" w:rsidP="00AA3558">
      <w:pPr>
        <w:pStyle w:val="Header"/>
        <w:jc w:val="center"/>
        <w:rPr>
          <w:b/>
        </w:rPr>
      </w:pPr>
      <w:r w:rsidRPr="00774C43">
        <w:rPr>
          <w:b/>
        </w:rPr>
        <w:t>SANTAROS KLINIKŲ FILIAL</w:t>
      </w:r>
      <w:r>
        <w:rPr>
          <w:b/>
        </w:rPr>
        <w:t>AS</w:t>
      </w:r>
    </w:p>
    <w:p w14:paraId="72388B46" w14:textId="77777777" w:rsidR="00AA3558" w:rsidRPr="00774C43" w:rsidRDefault="00AA3558" w:rsidP="00AA3558">
      <w:pPr>
        <w:pStyle w:val="Header"/>
        <w:jc w:val="center"/>
        <w:rPr>
          <w:b/>
        </w:rPr>
      </w:pPr>
      <w:r w:rsidRPr="00774C43">
        <w:rPr>
          <w:b/>
        </w:rPr>
        <w:t>NACIONALINI</w:t>
      </w:r>
      <w:r>
        <w:rPr>
          <w:b/>
        </w:rPr>
        <w:t>S</w:t>
      </w:r>
      <w:r w:rsidRPr="00774C43">
        <w:rPr>
          <w:b/>
        </w:rPr>
        <w:t xml:space="preserve"> VĖŽIO CENTR</w:t>
      </w:r>
      <w:r>
        <w:rPr>
          <w:b/>
        </w:rPr>
        <w:t>AS</w:t>
      </w:r>
    </w:p>
    <w:p w14:paraId="7E43F762" w14:textId="77777777" w:rsidR="00AA3558" w:rsidRPr="007E5764" w:rsidRDefault="00AA3558" w:rsidP="00AA3558">
      <w:pPr>
        <w:spacing w:after="0" w:line="240" w:lineRule="auto"/>
        <w:jc w:val="center"/>
        <w:rPr>
          <w:b/>
          <w:bCs/>
          <w:sz w:val="16"/>
          <w:szCs w:val="16"/>
        </w:rPr>
      </w:pPr>
    </w:p>
    <w:p w14:paraId="10766DA8" w14:textId="77777777" w:rsidR="00AA3558" w:rsidRPr="007E5764" w:rsidRDefault="00AA3558" w:rsidP="00AA3558">
      <w:pPr>
        <w:spacing w:after="0" w:line="240" w:lineRule="auto"/>
        <w:jc w:val="center"/>
        <w:rPr>
          <w:b/>
          <w:bCs/>
          <w:sz w:val="16"/>
          <w:szCs w:val="16"/>
        </w:rPr>
      </w:pPr>
    </w:p>
    <w:p w14:paraId="2A596DAC" w14:textId="77777777" w:rsidR="00AA3558" w:rsidRPr="007E5764" w:rsidRDefault="00AA3558" w:rsidP="00AA3558">
      <w:pPr>
        <w:spacing w:after="0" w:line="240" w:lineRule="auto"/>
        <w:ind w:left="6120"/>
        <w:rPr>
          <w:i/>
        </w:rPr>
      </w:pPr>
    </w:p>
    <w:p w14:paraId="43D11655" w14:textId="77777777" w:rsidR="00AA3558" w:rsidRPr="00B81FFF" w:rsidRDefault="00AA3558" w:rsidP="00AA3558">
      <w:pPr>
        <w:spacing w:after="120" w:line="20" w:lineRule="atLeast"/>
        <w:ind w:left="5220"/>
        <w:contextualSpacing/>
        <w:rPr>
          <w:rFonts w:cstheme="minorHAnsi"/>
          <w:szCs w:val="24"/>
        </w:rPr>
      </w:pPr>
      <w:r w:rsidRPr="00B81FFF">
        <w:rPr>
          <w:rFonts w:cstheme="minorHAnsi"/>
          <w:szCs w:val="24"/>
        </w:rPr>
        <w:t xml:space="preserve">PATVIRTINTA </w:t>
      </w:r>
    </w:p>
    <w:p w14:paraId="47529338" w14:textId="77777777" w:rsidR="00AA3558" w:rsidRPr="00B81FFF" w:rsidRDefault="00AA3558" w:rsidP="00AA3558">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45E6AB1A" w14:textId="77777777" w:rsidR="00AA3558" w:rsidRPr="00B81FFF" w:rsidRDefault="00AA3558" w:rsidP="00AA3558">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3D3EE388" w14:textId="03CA2BAD" w:rsidR="00AA3558" w:rsidRPr="001127ED" w:rsidRDefault="00AA3558" w:rsidP="00AA3558">
      <w:pPr>
        <w:tabs>
          <w:tab w:val="left" w:pos="6930"/>
        </w:tabs>
        <w:spacing w:after="0" w:line="240" w:lineRule="auto"/>
        <w:ind w:left="5220" w:right="-1066"/>
        <w:rPr>
          <w:rFonts w:cstheme="minorHAnsi"/>
          <w:szCs w:val="24"/>
        </w:rPr>
      </w:pPr>
      <w:r w:rsidRPr="00ED0589">
        <w:rPr>
          <w:rFonts w:cstheme="minorHAnsi"/>
          <w:szCs w:val="24"/>
        </w:rPr>
        <w:t>2026-0</w:t>
      </w:r>
      <w:r w:rsidR="00453D0F" w:rsidRPr="00ED0589">
        <w:rPr>
          <w:rFonts w:cstheme="minorHAnsi"/>
          <w:szCs w:val="24"/>
        </w:rPr>
        <w:t>6-</w:t>
      </w:r>
      <w:r w:rsidR="00ED0589" w:rsidRPr="00ED0589">
        <w:rPr>
          <w:rFonts w:cstheme="minorHAnsi"/>
          <w:szCs w:val="24"/>
        </w:rPr>
        <w:t xml:space="preserve">   </w:t>
      </w:r>
      <w:r w:rsidR="00453D0F" w:rsidRPr="00ED0589">
        <w:rPr>
          <w:rFonts w:cstheme="minorHAnsi"/>
          <w:szCs w:val="24"/>
        </w:rPr>
        <w:t xml:space="preserve"> </w:t>
      </w:r>
      <w:r w:rsidRPr="00ED0589">
        <w:rPr>
          <w:rFonts w:cstheme="minorHAnsi"/>
          <w:szCs w:val="24"/>
        </w:rPr>
        <w:t xml:space="preserve">protokolu Nr. </w:t>
      </w:r>
      <w:r w:rsidR="00ED0589">
        <w:rPr>
          <w:rFonts w:cstheme="minorHAnsi"/>
          <w:szCs w:val="24"/>
        </w:rPr>
        <w:t xml:space="preserve"> </w:t>
      </w:r>
    </w:p>
    <w:p w14:paraId="30AB9F24" w14:textId="77777777" w:rsidR="00AA3558" w:rsidRPr="007E5764" w:rsidRDefault="00AA3558" w:rsidP="00AA3558">
      <w:pPr>
        <w:tabs>
          <w:tab w:val="right" w:leader="underscore" w:pos="8640"/>
        </w:tabs>
        <w:spacing w:after="0" w:line="240" w:lineRule="auto"/>
        <w:ind w:left="6120"/>
        <w:rPr>
          <w:szCs w:val="24"/>
        </w:rPr>
      </w:pPr>
    </w:p>
    <w:p w14:paraId="4304ED89" w14:textId="77777777" w:rsidR="00AA3558" w:rsidRPr="0086582F" w:rsidRDefault="00AA3558" w:rsidP="00AA3558">
      <w:pPr>
        <w:tabs>
          <w:tab w:val="right" w:leader="underscore" w:pos="8640"/>
        </w:tabs>
        <w:spacing w:after="0" w:line="240" w:lineRule="auto"/>
        <w:rPr>
          <w:sz w:val="22"/>
        </w:rPr>
      </w:pPr>
    </w:p>
    <w:p w14:paraId="2F198939" w14:textId="77777777" w:rsidR="00AA3558" w:rsidRDefault="00AA3558" w:rsidP="00AA3558">
      <w:pPr>
        <w:spacing w:after="0" w:line="240" w:lineRule="auto"/>
        <w:jc w:val="center"/>
        <w:rPr>
          <w:b/>
          <w:szCs w:val="24"/>
        </w:rPr>
      </w:pPr>
      <w:r>
        <w:rPr>
          <w:b/>
          <w:szCs w:val="24"/>
        </w:rPr>
        <w:t xml:space="preserve">VIEŠOJO PIRKIMO SUPAPRASTINTO </w:t>
      </w:r>
      <w:r w:rsidRPr="00A64AE3">
        <w:rPr>
          <w:b/>
          <w:szCs w:val="24"/>
        </w:rPr>
        <w:t>ATVIRO</w:t>
      </w:r>
      <w:r>
        <w:rPr>
          <w:b/>
          <w:szCs w:val="24"/>
        </w:rPr>
        <w:t xml:space="preserve"> </w:t>
      </w:r>
      <w:r w:rsidRPr="00F14843">
        <w:rPr>
          <w:b/>
          <w:szCs w:val="24"/>
        </w:rPr>
        <w:t>KONKURSO </w:t>
      </w:r>
    </w:p>
    <w:p w14:paraId="01B20B21" w14:textId="77777777" w:rsidR="00AA3558" w:rsidRDefault="00AA3558" w:rsidP="00AA3558">
      <w:pPr>
        <w:spacing w:after="0" w:line="240" w:lineRule="auto"/>
        <w:jc w:val="center"/>
        <w:rPr>
          <w:b/>
          <w:szCs w:val="24"/>
        </w:rPr>
      </w:pPr>
    </w:p>
    <w:p w14:paraId="2661A60A" w14:textId="0A11E846" w:rsidR="00AA3558" w:rsidRPr="0003732A" w:rsidRDefault="00AA3558" w:rsidP="00AA3558">
      <w:pPr>
        <w:spacing w:after="0" w:line="240" w:lineRule="auto"/>
        <w:jc w:val="center"/>
        <w:rPr>
          <w:b/>
          <w:bCs/>
          <w:color w:val="000000" w:themeColor="text1"/>
          <w:szCs w:val="24"/>
        </w:rPr>
      </w:pPr>
      <w:r w:rsidRPr="0003732A">
        <w:rPr>
          <w:b/>
          <w:bCs/>
          <w:color w:val="000000" w:themeColor="text1"/>
          <w:szCs w:val="24"/>
        </w:rPr>
        <w:t>„</w:t>
      </w:r>
      <w:r w:rsidR="0023499D">
        <w:rPr>
          <w:b/>
          <w:bCs/>
          <w:color w:val="000000" w:themeColor="text1"/>
          <w:szCs w:val="24"/>
        </w:rPr>
        <w:t>CHIRURGINIŲ SIŪLŲ PIRKIMAS</w:t>
      </w:r>
      <w:r w:rsidRPr="0003732A">
        <w:rPr>
          <w:b/>
          <w:bCs/>
          <w:color w:val="000000" w:themeColor="text1"/>
          <w:szCs w:val="24"/>
        </w:rPr>
        <w:t xml:space="preserve">“ </w:t>
      </w:r>
    </w:p>
    <w:p w14:paraId="0B2B9831" w14:textId="77777777" w:rsidR="00AA3558" w:rsidRPr="005E798A" w:rsidRDefault="00AA3558" w:rsidP="00AA3558">
      <w:pPr>
        <w:spacing w:after="0" w:line="240" w:lineRule="auto"/>
        <w:jc w:val="center"/>
        <w:rPr>
          <w:b/>
          <w:bCs/>
          <w:color w:val="000000" w:themeColor="text1"/>
          <w:szCs w:val="24"/>
        </w:rPr>
      </w:pPr>
      <w:r w:rsidRPr="005E798A">
        <w:rPr>
          <w:b/>
          <w:bCs/>
          <w:color w:val="000000" w:themeColor="text1"/>
          <w:szCs w:val="24"/>
        </w:rPr>
        <w:t>BENDROSIOS PIRKIMO SĄLYGOS</w:t>
      </w:r>
    </w:p>
    <w:p w14:paraId="227A5004" w14:textId="77777777" w:rsidR="00AA3558" w:rsidRDefault="00AA3558" w:rsidP="00AA3558">
      <w:pPr>
        <w:spacing w:after="0" w:line="240" w:lineRule="auto"/>
        <w:jc w:val="center"/>
        <w:rPr>
          <w:b/>
          <w:bCs/>
          <w:color w:val="000000" w:themeColor="text1"/>
          <w:sz w:val="22"/>
        </w:rPr>
      </w:pPr>
    </w:p>
    <w:p w14:paraId="495C767B" w14:textId="05168B24" w:rsidR="00AA3558" w:rsidRDefault="00AA3558" w:rsidP="00AA3558">
      <w:pPr>
        <w:tabs>
          <w:tab w:val="center" w:pos="4822"/>
          <w:tab w:val="left" w:pos="6298"/>
        </w:tabs>
        <w:spacing w:after="0" w:line="240" w:lineRule="auto"/>
        <w:rPr>
          <w:szCs w:val="24"/>
        </w:rPr>
      </w:pPr>
      <w:r>
        <w:rPr>
          <w:szCs w:val="24"/>
        </w:rPr>
        <w:tab/>
      </w:r>
      <w:r w:rsidRPr="00CA1AC4">
        <w:rPr>
          <w:szCs w:val="24"/>
        </w:rPr>
        <w:t>2026-0</w:t>
      </w:r>
      <w:r w:rsidR="00453D0F">
        <w:rPr>
          <w:szCs w:val="24"/>
        </w:rPr>
        <w:t>6</w:t>
      </w:r>
      <w:r w:rsidRPr="00CA1AC4">
        <w:rPr>
          <w:szCs w:val="24"/>
        </w:rPr>
        <w:t>-</w:t>
      </w:r>
      <w:r w:rsidR="00453D0F">
        <w:rPr>
          <w:szCs w:val="24"/>
        </w:rPr>
        <w:t>17</w:t>
      </w:r>
    </w:p>
    <w:p w14:paraId="7B3A1C08" w14:textId="77777777" w:rsidR="00AA3558" w:rsidRPr="008A303D" w:rsidRDefault="00AA3558" w:rsidP="00AA3558">
      <w:pPr>
        <w:spacing w:after="0" w:line="240" w:lineRule="auto"/>
        <w:jc w:val="center"/>
        <w:rPr>
          <w:szCs w:val="24"/>
        </w:rPr>
      </w:pPr>
    </w:p>
    <w:p w14:paraId="7F524674" w14:textId="77777777" w:rsidR="00AA3558" w:rsidRDefault="00AA3558" w:rsidP="00AA3558">
      <w:pPr>
        <w:spacing w:after="0" w:line="240" w:lineRule="auto"/>
        <w:jc w:val="center"/>
        <w:rPr>
          <w:szCs w:val="24"/>
        </w:rPr>
      </w:pPr>
      <w:r w:rsidRPr="00FE0EBD">
        <w:rPr>
          <w:szCs w:val="24"/>
        </w:rPr>
        <w:t>Vilnius</w:t>
      </w:r>
    </w:p>
    <w:p w14:paraId="1265D18B" w14:textId="77777777" w:rsidR="00AA3558" w:rsidRDefault="00AA3558" w:rsidP="00AA3558">
      <w:pPr>
        <w:spacing w:after="0" w:line="240" w:lineRule="auto"/>
        <w:rPr>
          <w:szCs w:val="24"/>
        </w:rPr>
      </w:pPr>
    </w:p>
    <w:p w14:paraId="67248FA5" w14:textId="77777777" w:rsidR="00AA3558" w:rsidRDefault="00AA3558" w:rsidP="00AA3558">
      <w:pPr>
        <w:spacing w:after="0" w:line="240" w:lineRule="auto"/>
        <w:jc w:val="center"/>
        <w:rPr>
          <w:szCs w:val="24"/>
        </w:rPr>
      </w:pPr>
    </w:p>
    <w:p w14:paraId="00A79818" w14:textId="77777777" w:rsidR="00AA3558" w:rsidRPr="00CD7125" w:rsidRDefault="00AA3558" w:rsidP="00AA3558">
      <w:pPr>
        <w:spacing w:after="0" w:line="240" w:lineRule="auto"/>
        <w:jc w:val="center"/>
      </w:pPr>
      <w:r w:rsidRPr="00CD7125">
        <w:t>TURINYS</w:t>
      </w:r>
    </w:p>
    <w:p w14:paraId="38827A74" w14:textId="77777777" w:rsidR="00AA3558" w:rsidRDefault="00AA3558" w:rsidP="00AA3558">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AA3558" w:rsidRPr="00A46309" w14:paraId="0A2DF26F" w14:textId="77777777" w:rsidTr="00B11ED7">
        <w:tc>
          <w:tcPr>
            <w:tcW w:w="720" w:type="dxa"/>
          </w:tcPr>
          <w:p w14:paraId="00A094A7" w14:textId="77777777" w:rsidR="00AA3558" w:rsidRPr="00093883" w:rsidRDefault="00AA3558" w:rsidP="00B11ED7">
            <w:pPr>
              <w:spacing w:after="0" w:line="240" w:lineRule="auto"/>
            </w:pPr>
            <w:r w:rsidRPr="00093883">
              <w:t>I.</w:t>
            </w:r>
          </w:p>
        </w:tc>
        <w:tc>
          <w:tcPr>
            <w:tcW w:w="9000" w:type="dxa"/>
          </w:tcPr>
          <w:p w14:paraId="2B7387D0" w14:textId="77777777" w:rsidR="00AA3558" w:rsidRPr="00A46309" w:rsidRDefault="00AA3558" w:rsidP="00B11ED7">
            <w:pPr>
              <w:spacing w:after="0" w:line="240" w:lineRule="auto"/>
            </w:pPr>
            <w:r w:rsidRPr="00A46309">
              <w:t>BENDROSIOS NUOSTATOS .......................................................................................... 2</w:t>
            </w:r>
          </w:p>
        </w:tc>
      </w:tr>
      <w:tr w:rsidR="00AA3558" w:rsidRPr="00A46309" w14:paraId="56C432B9" w14:textId="77777777" w:rsidTr="00B11ED7">
        <w:tc>
          <w:tcPr>
            <w:tcW w:w="720" w:type="dxa"/>
          </w:tcPr>
          <w:p w14:paraId="1FBA5053" w14:textId="77777777" w:rsidR="00AA3558" w:rsidRPr="00093883" w:rsidRDefault="00AA3558" w:rsidP="00B11ED7">
            <w:pPr>
              <w:spacing w:after="0" w:line="240" w:lineRule="auto"/>
            </w:pPr>
            <w:r w:rsidRPr="00093883">
              <w:t>II.</w:t>
            </w:r>
          </w:p>
        </w:tc>
        <w:tc>
          <w:tcPr>
            <w:tcW w:w="9000" w:type="dxa"/>
          </w:tcPr>
          <w:p w14:paraId="49A840A1" w14:textId="77777777" w:rsidR="00AA3558" w:rsidRPr="00A46309" w:rsidRDefault="00AA3558" w:rsidP="00B11ED7">
            <w:pPr>
              <w:spacing w:after="0" w:line="240" w:lineRule="auto"/>
            </w:pPr>
            <w:r w:rsidRPr="00A46309">
              <w:t>PIRKIMO OBJEKTAS .................................................................................................</w:t>
            </w:r>
            <w:r>
              <w:t>..</w:t>
            </w:r>
            <w:r w:rsidRPr="00A46309">
              <w:t>... 2</w:t>
            </w:r>
          </w:p>
        </w:tc>
      </w:tr>
      <w:tr w:rsidR="00AA3558" w:rsidRPr="00A46309" w14:paraId="12EAFDB8" w14:textId="77777777" w:rsidTr="00B11ED7">
        <w:tc>
          <w:tcPr>
            <w:tcW w:w="720" w:type="dxa"/>
          </w:tcPr>
          <w:p w14:paraId="3FDAB747" w14:textId="77777777" w:rsidR="00AA3558" w:rsidRPr="00093883" w:rsidRDefault="00AA3558" w:rsidP="00B11ED7">
            <w:pPr>
              <w:spacing w:after="0" w:line="240" w:lineRule="auto"/>
            </w:pPr>
            <w:smartTag w:uri="urn:schemas-microsoft-com:office:smarttags" w:element="stockticker">
              <w:r w:rsidRPr="00093883">
                <w:t>III</w:t>
              </w:r>
            </w:smartTag>
            <w:r w:rsidRPr="00093883">
              <w:t>.</w:t>
            </w:r>
          </w:p>
        </w:tc>
        <w:tc>
          <w:tcPr>
            <w:tcW w:w="9000" w:type="dxa"/>
          </w:tcPr>
          <w:p w14:paraId="44B5F0FD" w14:textId="77777777" w:rsidR="00AA3558" w:rsidRPr="00A46309" w:rsidRDefault="00AA3558" w:rsidP="00B11ED7">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AA3558" w:rsidRPr="00A46309" w14:paraId="6117A951" w14:textId="77777777" w:rsidTr="00B11ED7">
        <w:tc>
          <w:tcPr>
            <w:tcW w:w="720" w:type="dxa"/>
          </w:tcPr>
          <w:p w14:paraId="5C142D38" w14:textId="77777777" w:rsidR="00AA3558" w:rsidRPr="00093883" w:rsidRDefault="00AA3558" w:rsidP="00B11ED7">
            <w:pPr>
              <w:spacing w:after="0" w:line="240" w:lineRule="auto"/>
            </w:pPr>
            <w:r w:rsidRPr="00093883">
              <w:t>IV.</w:t>
            </w:r>
          </w:p>
        </w:tc>
        <w:tc>
          <w:tcPr>
            <w:tcW w:w="9000" w:type="dxa"/>
          </w:tcPr>
          <w:p w14:paraId="0D17B216" w14:textId="77777777" w:rsidR="00AA3558" w:rsidRPr="00A46309" w:rsidRDefault="00AA3558" w:rsidP="00B11ED7">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AA3558" w:rsidRPr="00093883" w14:paraId="7F58AA89" w14:textId="77777777" w:rsidTr="00B11ED7">
        <w:tc>
          <w:tcPr>
            <w:tcW w:w="720" w:type="dxa"/>
          </w:tcPr>
          <w:p w14:paraId="63C77286" w14:textId="77777777" w:rsidR="00AA3558" w:rsidRPr="00093883" w:rsidRDefault="00AA3558" w:rsidP="00B11ED7">
            <w:pPr>
              <w:spacing w:after="0" w:line="240" w:lineRule="auto"/>
            </w:pPr>
            <w:r w:rsidRPr="00093883">
              <w:t>V.</w:t>
            </w:r>
          </w:p>
        </w:tc>
        <w:tc>
          <w:tcPr>
            <w:tcW w:w="9000" w:type="dxa"/>
          </w:tcPr>
          <w:p w14:paraId="7581604F" w14:textId="77777777" w:rsidR="00AA3558" w:rsidRPr="00093883" w:rsidRDefault="00AA3558" w:rsidP="00B11ED7">
            <w:pPr>
              <w:spacing w:after="0" w:line="240" w:lineRule="auto"/>
            </w:pPr>
            <w:r w:rsidRPr="00093883">
              <w:t xml:space="preserve">PASIŪLYMŲ RENGIMAS, PATEIKIMAS, KEITIMAS </w:t>
            </w:r>
            <w:r w:rsidRPr="00A46309">
              <w:t xml:space="preserve">............................................... </w:t>
            </w:r>
            <w:r>
              <w:t>11</w:t>
            </w:r>
          </w:p>
        </w:tc>
      </w:tr>
      <w:tr w:rsidR="00AA3558" w:rsidRPr="00A46309" w14:paraId="7292484E" w14:textId="77777777" w:rsidTr="00B11ED7">
        <w:tc>
          <w:tcPr>
            <w:tcW w:w="720" w:type="dxa"/>
          </w:tcPr>
          <w:p w14:paraId="07934315" w14:textId="77777777" w:rsidR="00AA3558" w:rsidRPr="00093883" w:rsidRDefault="00AA3558" w:rsidP="00B11ED7">
            <w:pPr>
              <w:spacing w:after="0" w:line="240" w:lineRule="auto"/>
            </w:pPr>
            <w:r w:rsidRPr="00093883">
              <w:t>VI.</w:t>
            </w:r>
          </w:p>
        </w:tc>
        <w:tc>
          <w:tcPr>
            <w:tcW w:w="9000" w:type="dxa"/>
          </w:tcPr>
          <w:p w14:paraId="3781331A" w14:textId="77777777" w:rsidR="00AA3558" w:rsidRPr="00A46309" w:rsidRDefault="00AA3558" w:rsidP="00B11ED7">
            <w:pPr>
              <w:spacing w:after="0" w:line="240" w:lineRule="auto"/>
            </w:pPr>
            <w:r>
              <w:t>PASIŪLYMŲ ŠIFRAVIMAS............................</w:t>
            </w:r>
            <w:r w:rsidRPr="00A46309">
              <w:t>..................................</w:t>
            </w:r>
            <w:r>
              <w:t>.............................. 12</w:t>
            </w:r>
          </w:p>
        </w:tc>
      </w:tr>
      <w:tr w:rsidR="00AA3558" w:rsidRPr="00A46309" w14:paraId="0D2BF873" w14:textId="77777777" w:rsidTr="00B11ED7">
        <w:tc>
          <w:tcPr>
            <w:tcW w:w="720" w:type="dxa"/>
          </w:tcPr>
          <w:p w14:paraId="70ECCCB2" w14:textId="77777777" w:rsidR="00AA3558" w:rsidRPr="00093883" w:rsidRDefault="00AA3558" w:rsidP="00B11ED7">
            <w:pPr>
              <w:spacing w:after="0" w:line="240" w:lineRule="auto"/>
            </w:pPr>
            <w:r w:rsidRPr="00093883">
              <w:t>VI</w:t>
            </w:r>
            <w:r>
              <w:t>I.</w:t>
            </w:r>
          </w:p>
        </w:tc>
        <w:tc>
          <w:tcPr>
            <w:tcW w:w="9000" w:type="dxa"/>
          </w:tcPr>
          <w:p w14:paraId="4775CC50" w14:textId="77777777" w:rsidR="00AA3558" w:rsidRPr="00A61252" w:rsidRDefault="00AA3558" w:rsidP="00B11ED7">
            <w:pPr>
              <w:spacing w:after="0" w:line="240" w:lineRule="auto"/>
              <w:rPr>
                <w:b/>
              </w:rPr>
            </w:pPr>
            <w:r w:rsidRPr="00A46309">
              <w:t>PASIŪLYMŲ GALIOJIMO UŽTIKRINIMAS</w:t>
            </w:r>
            <w:r>
              <w:t>................................................................. 12</w:t>
            </w:r>
          </w:p>
        </w:tc>
      </w:tr>
      <w:tr w:rsidR="00AA3558" w:rsidRPr="00A46309" w14:paraId="6A41A130" w14:textId="77777777" w:rsidTr="00B11ED7">
        <w:tc>
          <w:tcPr>
            <w:tcW w:w="720" w:type="dxa"/>
          </w:tcPr>
          <w:p w14:paraId="6AE71004" w14:textId="77777777" w:rsidR="00AA3558" w:rsidRPr="00093883" w:rsidRDefault="00AA3558" w:rsidP="00B11ED7">
            <w:pPr>
              <w:spacing w:after="0" w:line="240" w:lineRule="auto"/>
            </w:pPr>
            <w:r w:rsidRPr="00093883">
              <w:t>VIII.</w:t>
            </w:r>
          </w:p>
        </w:tc>
        <w:tc>
          <w:tcPr>
            <w:tcW w:w="9000" w:type="dxa"/>
          </w:tcPr>
          <w:p w14:paraId="3D5E6B28" w14:textId="77777777" w:rsidR="00AA3558" w:rsidRPr="00A46309" w:rsidRDefault="00AA3558" w:rsidP="00B11ED7">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AA3558" w:rsidRPr="00A46309" w14:paraId="07C84C84" w14:textId="77777777" w:rsidTr="00B11ED7">
        <w:tc>
          <w:tcPr>
            <w:tcW w:w="720" w:type="dxa"/>
          </w:tcPr>
          <w:p w14:paraId="72D1AF76" w14:textId="77777777" w:rsidR="00AA3558" w:rsidRPr="00093883" w:rsidRDefault="00AA3558" w:rsidP="00B11ED7">
            <w:pPr>
              <w:spacing w:after="0" w:line="240" w:lineRule="auto"/>
            </w:pPr>
            <w:r w:rsidRPr="00093883">
              <w:t>IX.</w:t>
            </w:r>
          </w:p>
        </w:tc>
        <w:tc>
          <w:tcPr>
            <w:tcW w:w="9000" w:type="dxa"/>
          </w:tcPr>
          <w:p w14:paraId="714539D3" w14:textId="77777777" w:rsidR="00AA3558" w:rsidRPr="0058123A" w:rsidRDefault="00AA3558" w:rsidP="00B11ED7">
            <w:pPr>
              <w:spacing w:after="0" w:line="240" w:lineRule="auto"/>
              <w:rPr>
                <w:b/>
              </w:rPr>
            </w:pPr>
            <w:r w:rsidRPr="00A46309">
              <w:t>PIRKIMO DOKUMENTŲ PAAIŠKINIMAS IR PATIKSLINIMAS</w:t>
            </w:r>
            <w:r w:rsidRPr="00A46309">
              <w:rPr>
                <w:szCs w:val="24"/>
              </w:rPr>
              <w:t>.......</w:t>
            </w:r>
            <w:r>
              <w:rPr>
                <w:szCs w:val="24"/>
              </w:rPr>
              <w:t>........................ 13</w:t>
            </w:r>
          </w:p>
        </w:tc>
      </w:tr>
      <w:tr w:rsidR="00AA3558" w:rsidRPr="00A46309" w14:paraId="0B2AACE7" w14:textId="77777777" w:rsidTr="00B11ED7">
        <w:tc>
          <w:tcPr>
            <w:tcW w:w="720" w:type="dxa"/>
          </w:tcPr>
          <w:p w14:paraId="2A2C16FB" w14:textId="77777777" w:rsidR="00AA3558" w:rsidRPr="00093883" w:rsidRDefault="00AA3558" w:rsidP="00B11ED7">
            <w:pPr>
              <w:spacing w:after="0" w:line="240" w:lineRule="auto"/>
            </w:pPr>
            <w:r w:rsidRPr="00093883">
              <w:t>X.</w:t>
            </w:r>
          </w:p>
        </w:tc>
        <w:tc>
          <w:tcPr>
            <w:tcW w:w="9000" w:type="dxa"/>
          </w:tcPr>
          <w:p w14:paraId="787A6968" w14:textId="77777777" w:rsidR="00AA3558" w:rsidRPr="00A46309" w:rsidRDefault="00AA3558" w:rsidP="00B11ED7">
            <w:pPr>
              <w:spacing w:after="0" w:line="240" w:lineRule="auto"/>
            </w:pPr>
            <w:r>
              <w:rPr>
                <w:szCs w:val="24"/>
              </w:rPr>
              <w:t>SUSIPAŽINIMAS SU GAUTAIS PASIŪLYMAIS...............................................</w:t>
            </w:r>
            <w:r>
              <w:t>........... 14</w:t>
            </w:r>
          </w:p>
        </w:tc>
      </w:tr>
      <w:tr w:rsidR="00AA3558" w:rsidRPr="00A46309" w14:paraId="60074671" w14:textId="77777777" w:rsidTr="00B11ED7">
        <w:tc>
          <w:tcPr>
            <w:tcW w:w="720" w:type="dxa"/>
          </w:tcPr>
          <w:p w14:paraId="7F37BF9A" w14:textId="77777777" w:rsidR="00AA3558" w:rsidRPr="00093883" w:rsidRDefault="00AA3558" w:rsidP="00B11ED7">
            <w:pPr>
              <w:spacing w:after="0" w:line="240" w:lineRule="auto"/>
            </w:pPr>
            <w:r w:rsidRPr="00093883">
              <w:t>XI.</w:t>
            </w:r>
          </w:p>
        </w:tc>
        <w:tc>
          <w:tcPr>
            <w:tcW w:w="9000" w:type="dxa"/>
          </w:tcPr>
          <w:p w14:paraId="18BE8529" w14:textId="77777777" w:rsidR="00AA3558" w:rsidRPr="00A46309" w:rsidRDefault="00AA3558" w:rsidP="00B11ED7">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AA3558" w:rsidRPr="00A46309" w14:paraId="5B99D121" w14:textId="77777777" w:rsidTr="00B11ED7">
        <w:tc>
          <w:tcPr>
            <w:tcW w:w="720" w:type="dxa"/>
          </w:tcPr>
          <w:p w14:paraId="12264102" w14:textId="77777777" w:rsidR="00AA3558" w:rsidRPr="00093883" w:rsidRDefault="00AA3558" w:rsidP="00B11ED7">
            <w:pPr>
              <w:spacing w:after="0" w:line="240" w:lineRule="auto"/>
            </w:pPr>
            <w:r w:rsidRPr="00093883">
              <w:t>XII.</w:t>
            </w:r>
          </w:p>
        </w:tc>
        <w:tc>
          <w:tcPr>
            <w:tcW w:w="9000" w:type="dxa"/>
          </w:tcPr>
          <w:p w14:paraId="6098A90A" w14:textId="77777777" w:rsidR="00AA3558" w:rsidRPr="009F22CB" w:rsidRDefault="00AA3558" w:rsidP="00B11ED7">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AA3558" w:rsidRPr="00A46309" w14:paraId="2D4A1A9A" w14:textId="77777777" w:rsidTr="00B11ED7">
        <w:tc>
          <w:tcPr>
            <w:tcW w:w="720" w:type="dxa"/>
          </w:tcPr>
          <w:p w14:paraId="36F8B96D" w14:textId="77777777" w:rsidR="00AA3558" w:rsidRDefault="00AA3558" w:rsidP="00B11ED7">
            <w:pPr>
              <w:spacing w:after="0" w:line="240" w:lineRule="auto"/>
            </w:pPr>
            <w:r>
              <w:t xml:space="preserve">XIII.      </w:t>
            </w:r>
          </w:p>
          <w:p w14:paraId="7EEE6DA6" w14:textId="77777777" w:rsidR="00AA3558" w:rsidRPr="00093883" w:rsidRDefault="00AA3558" w:rsidP="00B11ED7">
            <w:pPr>
              <w:spacing w:after="0" w:line="240" w:lineRule="auto"/>
            </w:pPr>
            <w:r>
              <w:t>XIV</w:t>
            </w:r>
            <w:r w:rsidRPr="00093883">
              <w:t>.</w:t>
            </w:r>
          </w:p>
        </w:tc>
        <w:tc>
          <w:tcPr>
            <w:tcW w:w="9000" w:type="dxa"/>
          </w:tcPr>
          <w:p w14:paraId="1BF17E74" w14:textId="77777777" w:rsidR="00AA3558" w:rsidRPr="00633625" w:rsidRDefault="00AA3558" w:rsidP="00B11ED7">
            <w:pPr>
              <w:spacing w:after="0" w:line="240" w:lineRule="auto"/>
            </w:pPr>
            <w:r>
              <w:rPr>
                <w:bCs/>
              </w:rPr>
              <w:t>PASIŪLYMŲ VERTINIMAS IR PALYGINIMAS.......................................................... 16</w:t>
            </w:r>
          </w:p>
          <w:p w14:paraId="1A8CF971" w14:textId="77777777" w:rsidR="00AA3558" w:rsidRPr="00A46309" w:rsidRDefault="00AA3558" w:rsidP="00B11ED7">
            <w:pPr>
              <w:spacing w:after="0" w:line="240" w:lineRule="auto"/>
            </w:pPr>
            <w:r>
              <w:rPr>
                <w:bCs/>
              </w:rPr>
              <w:t>PASIŪLYMŲ EILĖ IR LAIMĖTOJO NUSTATYMAS.</w:t>
            </w:r>
            <w:r w:rsidRPr="00A46309">
              <w:t>....................</w:t>
            </w:r>
            <w:r>
              <w:t>.............................. 16</w:t>
            </w:r>
          </w:p>
        </w:tc>
      </w:tr>
      <w:tr w:rsidR="00AA3558" w:rsidRPr="00A46309" w14:paraId="5A7F018D" w14:textId="77777777" w:rsidTr="00B11ED7">
        <w:tc>
          <w:tcPr>
            <w:tcW w:w="720" w:type="dxa"/>
          </w:tcPr>
          <w:p w14:paraId="0EEB426A" w14:textId="77777777" w:rsidR="00AA3558" w:rsidRPr="00093883" w:rsidRDefault="00AA3558" w:rsidP="00B11ED7">
            <w:pPr>
              <w:spacing w:after="0" w:line="240" w:lineRule="auto"/>
            </w:pPr>
            <w:r w:rsidRPr="00093883">
              <w:t>X</w:t>
            </w:r>
            <w:r>
              <w:t>V</w:t>
            </w:r>
            <w:r w:rsidRPr="00093883">
              <w:t>.</w:t>
            </w:r>
          </w:p>
        </w:tc>
        <w:tc>
          <w:tcPr>
            <w:tcW w:w="9000" w:type="dxa"/>
          </w:tcPr>
          <w:p w14:paraId="725FA662" w14:textId="77777777" w:rsidR="00AA3558" w:rsidRPr="00765E25" w:rsidRDefault="00AA3558" w:rsidP="00B11ED7">
            <w:pPr>
              <w:spacing w:after="0" w:line="240" w:lineRule="auto"/>
              <w:rPr>
                <w:bCs/>
              </w:rPr>
            </w:pPr>
            <w:r>
              <w:rPr>
                <w:bCs/>
              </w:rPr>
              <w:t>PRETENZIJŲ IR SKUNDŲ NAGRINĖJIMAS.......</w:t>
            </w:r>
            <w:r w:rsidRPr="00765E25">
              <w:rPr>
                <w:bCs/>
              </w:rPr>
              <w:t>.........................................................</w:t>
            </w:r>
            <w:r>
              <w:rPr>
                <w:bCs/>
              </w:rPr>
              <w:t xml:space="preserve"> 16</w:t>
            </w:r>
          </w:p>
        </w:tc>
      </w:tr>
      <w:tr w:rsidR="00AA3558" w:rsidRPr="00A46309" w14:paraId="3CE934A7" w14:textId="77777777" w:rsidTr="00B11ED7">
        <w:tc>
          <w:tcPr>
            <w:tcW w:w="720" w:type="dxa"/>
          </w:tcPr>
          <w:p w14:paraId="556B531E" w14:textId="77777777" w:rsidR="00AA3558" w:rsidRPr="00093883" w:rsidRDefault="00AA3558" w:rsidP="00B11ED7">
            <w:pPr>
              <w:spacing w:after="0" w:line="240" w:lineRule="auto"/>
            </w:pPr>
            <w:r w:rsidRPr="00093883">
              <w:t>X</w:t>
            </w:r>
            <w:r>
              <w:t>VI</w:t>
            </w:r>
            <w:r w:rsidRPr="00093883">
              <w:t>.</w:t>
            </w:r>
          </w:p>
        </w:tc>
        <w:tc>
          <w:tcPr>
            <w:tcW w:w="9000" w:type="dxa"/>
          </w:tcPr>
          <w:p w14:paraId="11607806" w14:textId="77777777" w:rsidR="00AA3558" w:rsidRPr="00765E25" w:rsidRDefault="00AA3558" w:rsidP="00B11ED7">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5995C687" w14:textId="77777777" w:rsidR="00AA3558" w:rsidRDefault="00AA3558" w:rsidP="00AA3558">
      <w:pPr>
        <w:spacing w:after="0" w:line="240" w:lineRule="auto"/>
        <w:jc w:val="center"/>
        <w:rPr>
          <w:b/>
          <w:sz w:val="22"/>
        </w:rPr>
      </w:pPr>
    </w:p>
    <w:p w14:paraId="61EE1D68" w14:textId="77777777" w:rsidR="00AA3558" w:rsidRDefault="00AA3558" w:rsidP="00AA3558">
      <w:pPr>
        <w:spacing w:after="0" w:line="240" w:lineRule="auto"/>
        <w:jc w:val="center"/>
        <w:rPr>
          <w:b/>
          <w:sz w:val="22"/>
        </w:rPr>
      </w:pPr>
    </w:p>
    <w:p w14:paraId="06EAFBFF" w14:textId="77777777" w:rsidR="00AA3558" w:rsidRDefault="00AA3558" w:rsidP="00AA3558">
      <w:pPr>
        <w:spacing w:after="0" w:line="240" w:lineRule="auto"/>
        <w:jc w:val="center"/>
        <w:rPr>
          <w:b/>
          <w:sz w:val="22"/>
        </w:rPr>
      </w:pPr>
    </w:p>
    <w:p w14:paraId="7FD2179C" w14:textId="77777777" w:rsidR="00AA3558" w:rsidRDefault="00AA3558" w:rsidP="00AA3558">
      <w:pPr>
        <w:spacing w:after="0" w:line="240" w:lineRule="auto"/>
        <w:rPr>
          <w:b/>
          <w:sz w:val="22"/>
        </w:rPr>
      </w:pPr>
    </w:p>
    <w:p w14:paraId="39E0C1CB" w14:textId="77777777" w:rsidR="00AA3558" w:rsidRDefault="00AA3558" w:rsidP="00AA3558">
      <w:pPr>
        <w:spacing w:after="0" w:line="240" w:lineRule="auto"/>
        <w:rPr>
          <w:b/>
          <w:sz w:val="22"/>
        </w:rPr>
      </w:pPr>
    </w:p>
    <w:p w14:paraId="7E7767FA" w14:textId="77777777" w:rsidR="00AA3558" w:rsidRDefault="00AA3558" w:rsidP="00AA3558">
      <w:pPr>
        <w:spacing w:after="0" w:line="240" w:lineRule="auto"/>
        <w:rPr>
          <w:color w:val="000000" w:themeColor="text1"/>
          <w:sz w:val="22"/>
        </w:rPr>
      </w:pPr>
      <w:r>
        <w:rPr>
          <w:color w:val="000000" w:themeColor="text1"/>
          <w:sz w:val="22"/>
        </w:rPr>
        <w:br w:type="page"/>
      </w:r>
    </w:p>
    <w:p w14:paraId="45DCDCDA" w14:textId="77777777" w:rsidR="00AA3558" w:rsidRDefault="00AA3558" w:rsidP="00AA3558">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5117AED" w14:textId="77777777" w:rsidR="00AA3558" w:rsidRPr="00015F5E" w:rsidRDefault="00AA3558" w:rsidP="00AA3558">
      <w:pPr>
        <w:pStyle w:val="ListParagraph"/>
        <w:spacing w:after="0" w:line="240" w:lineRule="auto"/>
        <w:ind w:left="360"/>
        <w:rPr>
          <w:b/>
          <w:color w:val="000000" w:themeColor="text1"/>
          <w:sz w:val="22"/>
        </w:rPr>
      </w:pPr>
    </w:p>
    <w:p w14:paraId="4AA5A6DF" w14:textId="77777777" w:rsidR="00AA3558" w:rsidRPr="00620213" w:rsidRDefault="00AA3558" w:rsidP="00AA3558">
      <w:pPr>
        <w:keepNext/>
        <w:spacing w:after="0" w:line="240" w:lineRule="auto"/>
        <w:jc w:val="both"/>
        <w:rPr>
          <w:sz w:val="22"/>
        </w:rPr>
      </w:pPr>
      <w:r w:rsidRPr="009530A4">
        <w:rPr>
          <w:sz w:val="22"/>
        </w:rPr>
        <w:t xml:space="preserve">1.1. </w:t>
      </w:r>
      <w:r>
        <w:rPr>
          <w:sz w:val="22"/>
        </w:rPr>
        <w:t xml:space="preserve">VšĮ </w:t>
      </w:r>
      <w:r w:rsidRPr="009530A4">
        <w:rPr>
          <w:sz w:val="22"/>
        </w:rPr>
        <w:t xml:space="preserve">VULSK filialas Nacionalinis vėžio centras, Santariškių g. 1, LT-08406 Vilnius, kodas </w:t>
      </w:r>
      <w:r>
        <w:rPr>
          <w:sz w:val="22"/>
        </w:rPr>
        <w:t>307053706</w:t>
      </w:r>
      <w:r w:rsidRPr="00620213">
        <w:rPr>
          <w:sz w:val="22"/>
        </w:rPr>
        <w:t xml:space="preserve"> (toliau vadinama</w:t>
      </w:r>
      <w:r>
        <w:rPr>
          <w:sz w:val="22"/>
        </w:rPr>
        <w:t>s</w:t>
      </w:r>
      <w:r w:rsidRPr="00620213">
        <w:rPr>
          <w:sz w:val="22"/>
        </w:rPr>
        <w:t xml:space="preserve"> – perkančioji organizacija ir NV</w:t>
      </w:r>
      <w:r>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4FFF8B82" w14:textId="77777777" w:rsidR="00AA3558" w:rsidRPr="00620213" w:rsidRDefault="00AA3558" w:rsidP="00AA3558">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997D38B" w14:textId="77777777" w:rsidR="00AA3558" w:rsidRPr="00620213" w:rsidRDefault="00AA3558" w:rsidP="00AA3558">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09B42C0" w14:textId="77777777" w:rsidR="00AA3558" w:rsidRPr="00620213" w:rsidRDefault="00AA3558" w:rsidP="00AA3558">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F5CB5FD" w14:textId="77777777" w:rsidR="00AA3558" w:rsidRPr="001251B7" w:rsidRDefault="00AA3558" w:rsidP="00AA3558">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72BE76A9" w14:textId="77777777" w:rsidR="00AA3558" w:rsidRPr="00751755" w:rsidRDefault="00AA3558" w:rsidP="00AA3558">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Pr>
          <w:sz w:val="22"/>
        </w:rPr>
        <w:t>243645610</w:t>
      </w:r>
      <w:r w:rsidRPr="001251B7">
        <w:rPr>
          <w:sz w:val="22"/>
        </w:rPr>
        <w:t>.</w:t>
      </w:r>
    </w:p>
    <w:p w14:paraId="0FDB23BD" w14:textId="77777777" w:rsidR="00AA3558" w:rsidRPr="00F27217" w:rsidRDefault="00AA3558" w:rsidP="00AA3558">
      <w:pPr>
        <w:pStyle w:val="ListParagraph"/>
        <w:numPr>
          <w:ilvl w:val="0"/>
          <w:numId w:val="1"/>
        </w:numPr>
        <w:spacing w:after="0" w:line="240" w:lineRule="auto"/>
        <w:jc w:val="center"/>
        <w:rPr>
          <w:b/>
          <w:sz w:val="22"/>
        </w:rPr>
      </w:pPr>
      <w:r w:rsidRPr="006C1B04">
        <w:rPr>
          <w:b/>
          <w:color w:val="000000" w:themeColor="text1"/>
          <w:sz w:val="22"/>
        </w:rPr>
        <w:t>PIRKIMO OBJEKTAS</w:t>
      </w:r>
    </w:p>
    <w:p w14:paraId="64F6C454" w14:textId="77777777" w:rsidR="00AA3558" w:rsidRPr="00015F5E" w:rsidRDefault="00AA3558" w:rsidP="00AA3558">
      <w:pPr>
        <w:pStyle w:val="ListParagraph"/>
        <w:spacing w:after="0" w:line="240" w:lineRule="auto"/>
        <w:ind w:left="360"/>
        <w:rPr>
          <w:b/>
          <w:sz w:val="22"/>
        </w:rPr>
      </w:pPr>
    </w:p>
    <w:p w14:paraId="69D6ACF8" w14:textId="77777777" w:rsidR="00AA3558" w:rsidRPr="00751755" w:rsidRDefault="00AA3558" w:rsidP="00AA3558">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6BB699DB" w14:textId="77777777" w:rsidR="00AA3558" w:rsidRPr="00751755" w:rsidRDefault="00AA3558" w:rsidP="00AA3558">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573958C0" w14:textId="77777777" w:rsidR="00AA3558" w:rsidRPr="00751755" w:rsidRDefault="00AA3558" w:rsidP="00AA3558">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4E0E90B2" w14:textId="77777777" w:rsidR="00AA3558" w:rsidRDefault="00AA3558" w:rsidP="00AA3558">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FD1D96D" w14:textId="77777777" w:rsidR="00AA3558" w:rsidRPr="00E55445" w:rsidRDefault="00AA3558" w:rsidP="00AA3558">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508EFF7E" w14:textId="77777777" w:rsidR="00AA3558" w:rsidRPr="00205A80" w:rsidRDefault="00AA3558" w:rsidP="00AA3558">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18EC56E6" w14:textId="77777777" w:rsidR="00AA3558" w:rsidRPr="00E20B8B" w:rsidRDefault="00AA3558" w:rsidP="00AA3558">
      <w:pPr>
        <w:spacing w:after="0" w:line="240" w:lineRule="auto"/>
        <w:jc w:val="both"/>
        <w:rPr>
          <w:color w:val="000000" w:themeColor="text1"/>
          <w:sz w:val="16"/>
          <w:szCs w:val="16"/>
        </w:rPr>
      </w:pPr>
    </w:p>
    <w:p w14:paraId="3DCE6C07" w14:textId="77777777" w:rsidR="00AA3558" w:rsidRDefault="00AA3558" w:rsidP="00AA3558">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33132468" w14:textId="77777777" w:rsidR="00AA3558" w:rsidRPr="00015F5E" w:rsidRDefault="00AA3558" w:rsidP="00AA3558">
      <w:pPr>
        <w:pStyle w:val="ListParagraph"/>
        <w:tabs>
          <w:tab w:val="left" w:pos="90"/>
          <w:tab w:val="left" w:pos="851"/>
          <w:tab w:val="left" w:pos="5634"/>
        </w:tabs>
        <w:spacing w:before="60" w:after="60"/>
        <w:ind w:left="57"/>
        <w:rPr>
          <w:b/>
          <w:sz w:val="22"/>
        </w:rPr>
      </w:pPr>
    </w:p>
    <w:p w14:paraId="006877C9" w14:textId="77777777" w:rsidR="00AA3558" w:rsidRPr="0086582F" w:rsidRDefault="00AA3558" w:rsidP="00AA3558">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42C810DE" w14:textId="77777777" w:rsidR="00AA3558" w:rsidRPr="00974380" w:rsidRDefault="00AA3558" w:rsidP="00AA3558">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103BECFE" w14:textId="77777777" w:rsidR="00AA3558" w:rsidRDefault="00AA3558" w:rsidP="00AA3558">
      <w:pPr>
        <w:pStyle w:val="ListParagraph"/>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65FF940E" w14:textId="77777777" w:rsidR="00AA3558" w:rsidRPr="00F27217" w:rsidRDefault="00AA3558" w:rsidP="00AA3558">
      <w:pPr>
        <w:pStyle w:val="ListParagraph"/>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AA3558" w:rsidRPr="00F27217" w14:paraId="25770D67"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DFB761" w14:textId="77777777" w:rsidR="00AA3558" w:rsidRPr="00F27217" w:rsidRDefault="00AA3558" w:rsidP="00B11ED7">
            <w:pPr>
              <w:pStyle w:val="NoSpacing"/>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8AB2FE" w14:textId="77777777" w:rsidR="00AA3558" w:rsidRPr="00F27217"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01A14D"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95D773" w14:textId="77777777" w:rsidR="00AA3558" w:rsidRPr="00F27217" w:rsidRDefault="00AA3558" w:rsidP="00B11ED7">
            <w:pPr>
              <w:pStyle w:val="NoSpacing"/>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AA3558" w:rsidRPr="00F27217" w14:paraId="1BED38E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9EBDA"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9F652"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1B9B5F6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32A72A4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520D2940"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F45F14"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02F0728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5D65C2CF"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23EF7A6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3536E3C2"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CC615F" w14:textId="77777777" w:rsidR="00AA3558" w:rsidRPr="00F27217" w:rsidRDefault="00AA3558" w:rsidP="00B11ED7">
            <w:pPr>
              <w:pStyle w:val="NoSpacing"/>
              <w:rPr>
                <w:rFonts w:ascii="Times New Roman" w:hAnsi="Times New Roman" w:cs="Times New Roman"/>
                <w:b/>
                <w:bCs/>
                <w:sz w:val="22"/>
                <w:szCs w:val="22"/>
                <w:lang w:eastAsia="en-US"/>
              </w:rPr>
            </w:pPr>
          </w:p>
          <w:p w14:paraId="5CC02F75"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53E99350"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42C54EE9" w14:textId="77777777" w:rsidR="00AA3558" w:rsidRPr="0033182A"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711B3C" w14:textId="77777777" w:rsidR="00AA3558" w:rsidRPr="00F27217" w:rsidRDefault="00AA3558" w:rsidP="00B11ED7">
            <w:pPr>
              <w:pStyle w:val="NoSpacing"/>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E976D" w14:textId="77777777" w:rsidR="00AA3558" w:rsidRPr="00F27217" w:rsidRDefault="00AA3558" w:rsidP="00B11ED7">
            <w:pPr>
              <w:pStyle w:val="NoSpacing"/>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02740725" w14:textId="77777777" w:rsidR="00AA3558" w:rsidRPr="00F27217" w:rsidRDefault="00AA3558" w:rsidP="00B11ED7">
            <w:pPr>
              <w:pStyle w:val="NoSpacing"/>
              <w:rPr>
                <w:rFonts w:ascii="Times New Roman" w:eastAsia="Yu Mincho" w:hAnsi="Times New Roman" w:cs="Times New Roman"/>
                <w:sz w:val="22"/>
                <w:szCs w:val="22"/>
                <w:lang w:eastAsia="en-US"/>
              </w:rPr>
            </w:pPr>
          </w:p>
          <w:p w14:paraId="3842C20D"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741B3B9F" w14:textId="77777777" w:rsidR="00AA3558" w:rsidRPr="00F27217" w:rsidRDefault="00AA3558" w:rsidP="00B11ED7">
            <w:pPr>
              <w:pStyle w:val="NoSpacing"/>
              <w:rPr>
                <w:rFonts w:ascii="Times New Roman" w:eastAsia="Yu Mincho" w:hAnsi="Times New Roman" w:cs="Times New Roman"/>
                <w:sz w:val="22"/>
                <w:szCs w:val="22"/>
                <w:lang w:eastAsia="en-US"/>
              </w:rPr>
            </w:pPr>
          </w:p>
          <w:p w14:paraId="53CB3DDE"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15846"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2F743B1D"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190C9E88"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142A7677"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C0F6967" w14:textId="77777777" w:rsidR="00AA3558" w:rsidRPr="00F27217" w:rsidRDefault="00AA3558" w:rsidP="00B11ED7">
            <w:pPr>
              <w:pStyle w:val="NoSpacing"/>
              <w:rPr>
                <w:rFonts w:ascii="Times New Roman" w:hAnsi="Times New Roman" w:cs="Times New Roman"/>
                <w:sz w:val="22"/>
                <w:szCs w:val="22"/>
                <w:lang w:eastAsia="en-US"/>
              </w:rPr>
            </w:pPr>
          </w:p>
          <w:p w14:paraId="364B7AC5"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08B1B60E"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1"/>
            </w:r>
            <w:r w:rsidRPr="00F27217">
              <w:rPr>
                <w:rFonts w:ascii="Times New Roman" w:hAnsi="Times New Roman" w:cs="Times New Roman"/>
                <w:sz w:val="22"/>
                <w:szCs w:val="22"/>
              </w:rPr>
              <w:t>.</w:t>
            </w:r>
          </w:p>
          <w:p w14:paraId="24A1EC70" w14:textId="77777777" w:rsidR="00AA3558" w:rsidRPr="00F27217" w:rsidRDefault="00AA3558" w:rsidP="00B11ED7">
            <w:pPr>
              <w:pStyle w:val="NoSpacing"/>
              <w:rPr>
                <w:rFonts w:ascii="Times New Roman" w:hAnsi="Times New Roman" w:cs="Times New Roman"/>
                <w:sz w:val="22"/>
                <w:szCs w:val="22"/>
              </w:rPr>
            </w:pPr>
          </w:p>
          <w:p w14:paraId="72F844C0"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39725F34"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BB25A1" w14:textId="77777777" w:rsidR="00AA3558" w:rsidRDefault="00AA3558" w:rsidP="00B11ED7">
            <w:pPr>
              <w:pStyle w:val="NoSpacing"/>
              <w:rPr>
                <w:rFonts w:ascii="Times New Roman" w:hAnsi="Times New Roman" w:cs="Times New Roman"/>
                <w:b/>
                <w:bCs/>
                <w:sz w:val="22"/>
                <w:szCs w:val="22"/>
              </w:rPr>
            </w:pPr>
          </w:p>
          <w:p w14:paraId="6D9F8639"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294E9317"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D1463"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420AF"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96CA30" w14:textId="77777777" w:rsidR="00AA3558" w:rsidRPr="00F27217" w:rsidRDefault="00AA3558" w:rsidP="00B11ED7">
            <w:pPr>
              <w:pStyle w:val="NoSpacing"/>
              <w:rPr>
                <w:rFonts w:ascii="Times New Roman" w:hAnsi="Times New Roman" w:cs="Times New Roman"/>
                <w:b/>
                <w:bCs/>
                <w:sz w:val="22"/>
                <w:szCs w:val="22"/>
                <w:lang w:eastAsia="en-US"/>
              </w:rPr>
            </w:pPr>
          </w:p>
          <w:p w14:paraId="4BD793DD"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28506C0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4C8A0E" w14:textId="77777777" w:rsidR="00AA3558" w:rsidRPr="009615EE"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590232" w14:textId="77777777" w:rsidR="00AA3558" w:rsidRPr="00F27217" w:rsidRDefault="00AA3558" w:rsidP="00B11ED7">
            <w:pPr>
              <w:pStyle w:val="NoSpacing"/>
              <w:rPr>
                <w:rFonts w:ascii="Times New Roman" w:hAnsi="Times New Roman" w:cs="Times New Roman"/>
                <w:b/>
                <w:bCs/>
                <w:sz w:val="22"/>
                <w:szCs w:val="22"/>
                <w:lang w:eastAsia="en-US"/>
              </w:rPr>
            </w:pPr>
          </w:p>
          <w:p w14:paraId="08B5FA1B"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48488B4A"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214798A"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06876CF1"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B09CF"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6963FCC6" w14:textId="77777777" w:rsidR="00AA3558" w:rsidRPr="00F27217" w:rsidRDefault="00AA3558" w:rsidP="00B11ED7">
            <w:pPr>
              <w:pStyle w:val="NoSpacing"/>
              <w:rPr>
                <w:rFonts w:ascii="Times New Roman" w:eastAsia="Arial" w:hAnsi="Times New Roman" w:cs="Times New Roman"/>
                <w:sz w:val="22"/>
                <w:szCs w:val="22"/>
              </w:rPr>
            </w:pPr>
          </w:p>
          <w:p w14:paraId="3BE52912"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57C04"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0D53958D" w14:textId="77777777" w:rsidR="00AA3558" w:rsidRPr="00F27217" w:rsidRDefault="00AA3558" w:rsidP="00B11ED7">
            <w:pPr>
              <w:pStyle w:val="NoSpacing"/>
              <w:rPr>
                <w:rFonts w:ascii="Times New Roman" w:hAnsi="Times New Roman" w:cs="Times New Roman"/>
                <w:sz w:val="22"/>
                <w:szCs w:val="22"/>
              </w:rPr>
            </w:pPr>
          </w:p>
          <w:p w14:paraId="5A9CEB82"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5103B749" w14:textId="77777777" w:rsidR="00AA3558" w:rsidRPr="00F27217" w:rsidRDefault="00AA3558" w:rsidP="00B11ED7">
            <w:pPr>
              <w:pStyle w:val="NoSpacing"/>
              <w:rPr>
                <w:rFonts w:ascii="Times New Roman" w:hAnsi="Times New Roman" w:cs="Times New Roman"/>
                <w:sz w:val="22"/>
                <w:szCs w:val="22"/>
              </w:rPr>
            </w:pPr>
          </w:p>
          <w:p w14:paraId="169B5C4A"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61304485"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2"/>
            </w:r>
            <w:r w:rsidRPr="00F27217">
              <w:rPr>
                <w:rFonts w:ascii="Times New Roman" w:hAnsi="Times New Roman" w:cs="Times New Roman"/>
                <w:sz w:val="22"/>
                <w:szCs w:val="22"/>
              </w:rPr>
              <w:t>.</w:t>
            </w:r>
          </w:p>
          <w:p w14:paraId="13C180A7" w14:textId="77777777" w:rsidR="00AA3558" w:rsidRPr="00F27217" w:rsidRDefault="00AA3558" w:rsidP="00B11ED7">
            <w:pPr>
              <w:pStyle w:val="NoSpacing"/>
              <w:rPr>
                <w:rFonts w:ascii="Times New Roman" w:eastAsia="Yu Mincho" w:hAnsi="Times New Roman" w:cs="Times New Roman"/>
                <w:sz w:val="22"/>
                <w:szCs w:val="22"/>
              </w:rPr>
            </w:pPr>
          </w:p>
          <w:p w14:paraId="01715473" w14:textId="77777777" w:rsidR="00AA3558" w:rsidRPr="00F27217" w:rsidRDefault="00AA3558" w:rsidP="00B11ED7">
            <w:pPr>
              <w:pStyle w:val="NoSpacing"/>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73C161B8"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CCEB48C" w14:textId="77777777" w:rsidR="00AA3558" w:rsidRPr="00F27217" w:rsidRDefault="00AA3558" w:rsidP="00B11ED7">
            <w:pPr>
              <w:pStyle w:val="NoSpacing"/>
              <w:rPr>
                <w:rFonts w:ascii="Times New Roman" w:hAnsi="Times New Roman" w:cs="Times New Roman"/>
                <w:b/>
                <w:bCs/>
                <w:sz w:val="22"/>
                <w:szCs w:val="22"/>
              </w:rPr>
            </w:pPr>
          </w:p>
          <w:p w14:paraId="00F14909"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438BA082"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yperlink"/>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5E996495" w14:textId="77777777" w:rsidR="00AA3558" w:rsidRPr="00F27217" w:rsidRDefault="00AA3558" w:rsidP="00B11ED7">
            <w:pPr>
              <w:pStyle w:val="NoSpacing"/>
              <w:rPr>
                <w:rFonts w:ascii="Times New Roman" w:hAnsi="Times New Roman" w:cs="Times New Roman"/>
                <w:b/>
                <w:bCs/>
                <w:sz w:val="22"/>
                <w:szCs w:val="22"/>
              </w:rPr>
            </w:pPr>
          </w:p>
          <w:p w14:paraId="3DB486C4"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A2D07D" w14:textId="77777777" w:rsidR="00AA3558" w:rsidRPr="00F27217" w:rsidRDefault="00AA3558" w:rsidP="00B11ED7">
            <w:pPr>
              <w:pStyle w:val="NoSpacing"/>
              <w:rPr>
                <w:rFonts w:ascii="Times New Roman" w:hAnsi="Times New Roman" w:cs="Times New Roman"/>
                <w:b/>
                <w:bCs/>
                <w:sz w:val="22"/>
                <w:szCs w:val="22"/>
              </w:rPr>
            </w:pPr>
          </w:p>
          <w:p w14:paraId="6E25299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22B9926C" w14:textId="77777777" w:rsidR="00AA3558" w:rsidRPr="00F27217" w:rsidRDefault="00AA3558" w:rsidP="00B11ED7">
            <w:pPr>
              <w:pStyle w:val="NoSpacing"/>
              <w:rPr>
                <w:rFonts w:ascii="Times New Roman" w:hAnsi="Times New Roman" w:cs="Times New Roman"/>
                <w:b/>
                <w:bCs/>
                <w:sz w:val="22"/>
                <w:szCs w:val="22"/>
              </w:rPr>
            </w:pPr>
          </w:p>
          <w:p w14:paraId="443309C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750B219C"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FootnoteReference"/>
                <w:rFonts w:ascii="Times New Roman" w:hAnsi="Times New Roman" w:cs="Times New Roman"/>
                <w:sz w:val="22"/>
                <w:szCs w:val="22"/>
              </w:rPr>
              <w:footnoteReference w:id="3"/>
            </w:r>
            <w:r w:rsidRPr="00F27217">
              <w:rPr>
                <w:rFonts w:ascii="Times New Roman" w:hAnsi="Times New Roman" w:cs="Times New Roman"/>
                <w:sz w:val="22"/>
                <w:szCs w:val="22"/>
              </w:rPr>
              <w:t>.</w:t>
            </w:r>
          </w:p>
          <w:p w14:paraId="47154359" w14:textId="77777777" w:rsidR="00AA3558" w:rsidRPr="00F27217" w:rsidRDefault="00AA3558" w:rsidP="00B11ED7">
            <w:pPr>
              <w:pStyle w:val="NoSpacing"/>
              <w:rPr>
                <w:rFonts w:ascii="Times New Roman" w:hAnsi="Times New Roman" w:cs="Times New Roman"/>
                <w:b/>
                <w:bCs/>
                <w:sz w:val="22"/>
                <w:szCs w:val="22"/>
              </w:rPr>
            </w:pPr>
          </w:p>
          <w:p w14:paraId="15C599E8"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8AE1453" w14:textId="77777777" w:rsidR="00AA3558" w:rsidRPr="003728EF"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A3558" w:rsidRPr="00F27217" w14:paraId="483B6B6B"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6D922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CAFDE"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3BF59"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4610A228" w14:textId="77777777" w:rsidR="00AA3558" w:rsidRPr="00F27217" w:rsidRDefault="00AA3558" w:rsidP="00B11ED7">
            <w:pPr>
              <w:pStyle w:val="NoSpacing"/>
              <w:rPr>
                <w:rFonts w:ascii="Times New Roman" w:eastAsia="Yu Mincho" w:hAnsi="Times New Roman" w:cs="Times New Roman"/>
                <w:sz w:val="22"/>
                <w:szCs w:val="22"/>
              </w:rPr>
            </w:pPr>
          </w:p>
          <w:p w14:paraId="0729B6CB"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6508D"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85D2404"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3A66D53E"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94CA0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174670"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CF5ECA2"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3FAAB"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3F341051" w14:textId="77777777" w:rsidR="00AA3558" w:rsidRPr="00F27217" w:rsidRDefault="00AA3558" w:rsidP="00B11ED7">
            <w:pPr>
              <w:pStyle w:val="NoSpacing"/>
              <w:rPr>
                <w:rFonts w:ascii="Times New Roman" w:eastAsia="Yu Mincho" w:hAnsi="Times New Roman" w:cs="Times New Roman"/>
                <w:sz w:val="22"/>
                <w:szCs w:val="22"/>
              </w:rPr>
            </w:pPr>
          </w:p>
          <w:p w14:paraId="4B62D4FC"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19985"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51BB5237" w14:textId="77777777" w:rsidR="00AA3558" w:rsidRPr="00F27217" w:rsidRDefault="00AA3558" w:rsidP="00B11ED7">
            <w:pPr>
              <w:pStyle w:val="NoSpacing"/>
              <w:rPr>
                <w:rFonts w:ascii="Times New Roman" w:hAnsi="Times New Roman" w:cs="Times New Roman"/>
                <w:bCs/>
                <w:iCs/>
                <w:sz w:val="22"/>
                <w:szCs w:val="22"/>
                <w:lang w:eastAsia="en-US"/>
              </w:rPr>
            </w:pPr>
          </w:p>
          <w:p w14:paraId="1A4DEC16"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24ED8921"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F8FC8"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BA07A"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86AB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6C20A99" w14:textId="77777777" w:rsidR="00AA3558" w:rsidRPr="00F27217" w:rsidRDefault="00AA3558" w:rsidP="00B11ED7">
            <w:pPr>
              <w:pStyle w:val="NoSpacing"/>
              <w:rPr>
                <w:rFonts w:ascii="Times New Roman" w:eastAsia="Yu Mincho" w:hAnsi="Times New Roman" w:cs="Times New Roman"/>
                <w:sz w:val="22"/>
                <w:szCs w:val="22"/>
              </w:rPr>
            </w:pPr>
          </w:p>
          <w:p w14:paraId="0D1D8AEB"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70C3F"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94DB38A"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33439E9E"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2823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A5FE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287E1EA6"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96A9834"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DCAD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7E3AC283" w14:textId="77777777" w:rsidR="00AA3558" w:rsidRPr="00F27217" w:rsidRDefault="00AA3558" w:rsidP="00B11ED7">
            <w:pPr>
              <w:pStyle w:val="NoSpacing"/>
              <w:rPr>
                <w:rFonts w:ascii="Times New Roman" w:eastAsia="Yu Mincho" w:hAnsi="Times New Roman" w:cs="Times New Roman"/>
                <w:sz w:val="22"/>
                <w:szCs w:val="22"/>
              </w:rPr>
            </w:pPr>
          </w:p>
          <w:p w14:paraId="2F450ED5"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C2F2"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816EEB" w14:textId="77777777" w:rsidR="00AA3558" w:rsidRPr="00F27217" w:rsidRDefault="00AA3558" w:rsidP="00B11ED7">
            <w:pPr>
              <w:pStyle w:val="NoSpacing"/>
              <w:rPr>
                <w:rFonts w:ascii="Times New Roman" w:hAnsi="Times New Roman" w:cs="Times New Roman"/>
                <w:bCs/>
                <w:iCs/>
                <w:sz w:val="22"/>
                <w:szCs w:val="22"/>
                <w:lang w:eastAsia="en-US"/>
              </w:rPr>
            </w:pPr>
          </w:p>
          <w:p w14:paraId="4E88FF44" w14:textId="77777777" w:rsidR="00AA3558" w:rsidRPr="00E610C3" w:rsidRDefault="00AA3558" w:rsidP="00B11ED7">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B5C1FF" w14:textId="77777777" w:rsidR="00AA3558" w:rsidRPr="00F27217" w:rsidRDefault="00AA3558" w:rsidP="00B11ED7">
            <w:pPr>
              <w:pStyle w:val="NoSpacing"/>
              <w:rPr>
                <w:rFonts w:ascii="Times New Roman" w:hAnsi="Times New Roman" w:cs="Times New Roman"/>
                <w:b/>
                <w:bCs/>
                <w:sz w:val="22"/>
                <w:szCs w:val="22"/>
              </w:rPr>
            </w:pPr>
          </w:p>
          <w:p w14:paraId="6FE03BDC" w14:textId="77777777" w:rsidR="00AA3558" w:rsidRPr="00F27217" w:rsidRDefault="00AA3558" w:rsidP="00B11ED7">
            <w:pPr>
              <w:pStyle w:val="NoSpacing"/>
              <w:rPr>
                <w:rFonts w:ascii="Times New Roman" w:hAnsi="Times New Roman" w:cs="Times New Roman"/>
                <w:sz w:val="22"/>
                <w:szCs w:val="22"/>
                <w:u w:val="single"/>
              </w:rPr>
            </w:pPr>
            <w:hyperlink r:id="rId8">
              <w:r w:rsidRPr="00F27217">
                <w:rPr>
                  <w:rStyle w:val="Hyperlink"/>
                  <w:rFonts w:ascii="Times New Roman" w:hAnsi="Times New Roman" w:cs="Times New Roman"/>
                  <w:sz w:val="22"/>
                  <w:szCs w:val="22"/>
                </w:rPr>
                <w:t>https://vpt.lrv.lt/melaginga-informacija-pateikusiu-tiekeju-sarasas-3</w:t>
              </w:r>
            </w:hyperlink>
          </w:p>
          <w:p w14:paraId="08655A3E"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1CF0B14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8DFAD"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9C63D"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FC8F"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34A3D118" w14:textId="77777777" w:rsidR="00AA3558" w:rsidRPr="00F27217" w:rsidRDefault="00AA3558" w:rsidP="00B11ED7">
            <w:pPr>
              <w:pStyle w:val="NoSpacing"/>
              <w:rPr>
                <w:rFonts w:ascii="Times New Roman" w:eastAsia="Yu Mincho" w:hAnsi="Times New Roman" w:cs="Times New Roman"/>
                <w:sz w:val="22"/>
                <w:szCs w:val="22"/>
              </w:rPr>
            </w:pPr>
          </w:p>
          <w:p w14:paraId="0B9942B7"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11A1146A" w14:textId="77777777" w:rsidR="00AA3558" w:rsidRPr="00F27217" w:rsidRDefault="00AA3558" w:rsidP="00B11ED7">
            <w:pPr>
              <w:pStyle w:val="NoSpacing"/>
              <w:rPr>
                <w:rFonts w:ascii="Times New Roman" w:eastAsia="Yu Mincho" w:hAnsi="Times New Roman" w:cs="Times New Roman"/>
                <w:sz w:val="22"/>
                <w:szCs w:val="22"/>
                <w:lang w:eastAsia="en-US"/>
              </w:rPr>
            </w:pPr>
          </w:p>
          <w:p w14:paraId="6B98E73E" w14:textId="77777777" w:rsidR="00AA3558" w:rsidRPr="00F27217" w:rsidRDefault="00AA3558" w:rsidP="00B11ED7">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C3354"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779F674"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57F3A08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DFBC9"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125AF" w14:textId="77777777" w:rsidR="00AA3558" w:rsidRPr="00F27217" w:rsidRDefault="00AA3558" w:rsidP="00B11ED7">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4F9858" w14:textId="77777777" w:rsidR="00AA3558" w:rsidRDefault="00AA3558" w:rsidP="00B11ED7">
            <w:pPr>
              <w:spacing w:after="0" w:line="240" w:lineRule="auto"/>
            </w:pPr>
          </w:p>
          <w:p w14:paraId="679445DA" w14:textId="77777777" w:rsidR="00AA3558" w:rsidRPr="00F27217" w:rsidRDefault="00AA3558" w:rsidP="00B11ED7">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8ACF6"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0520415F" w14:textId="77777777" w:rsidR="00AA3558" w:rsidRPr="00F27217" w:rsidRDefault="00AA3558" w:rsidP="00B11ED7">
            <w:pPr>
              <w:pStyle w:val="NoSpacing"/>
              <w:rPr>
                <w:rFonts w:ascii="Times New Roman" w:eastAsia="Yu Mincho" w:hAnsi="Times New Roman" w:cs="Times New Roman"/>
                <w:sz w:val="22"/>
                <w:szCs w:val="22"/>
              </w:rPr>
            </w:pPr>
          </w:p>
          <w:p w14:paraId="4178917C"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49720FD2" w14:textId="77777777" w:rsidR="00AA3558" w:rsidRPr="00F27217" w:rsidRDefault="00AA3558" w:rsidP="00B11ED7">
            <w:pPr>
              <w:pStyle w:val="NoSpacing"/>
              <w:rPr>
                <w:rFonts w:ascii="Times New Roman" w:eastAsia="Yu Mincho" w:hAnsi="Times New Roman" w:cs="Times New Roman"/>
                <w:sz w:val="22"/>
                <w:szCs w:val="22"/>
                <w:lang w:eastAsia="en-US"/>
              </w:rPr>
            </w:pPr>
          </w:p>
          <w:p w14:paraId="37D5D9F5" w14:textId="77777777" w:rsidR="00AA3558" w:rsidRPr="00F27217" w:rsidRDefault="00AA3558" w:rsidP="00B11ED7">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770B6"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84BAE63" w14:textId="77777777" w:rsidR="00AA3558" w:rsidRPr="00F27217" w:rsidRDefault="00AA3558" w:rsidP="00B11ED7">
            <w:pPr>
              <w:pStyle w:val="NoSpacing"/>
              <w:rPr>
                <w:rFonts w:ascii="Times New Roman" w:hAnsi="Times New Roman" w:cs="Times New Roman"/>
                <w:bCs/>
                <w:iCs/>
                <w:sz w:val="22"/>
                <w:szCs w:val="22"/>
                <w:lang w:eastAsia="en-US"/>
              </w:rPr>
            </w:pPr>
          </w:p>
          <w:p w14:paraId="0A6DF59E" w14:textId="77777777" w:rsidR="00AA3558" w:rsidRPr="00E610C3" w:rsidRDefault="00AA3558" w:rsidP="00B11ED7">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3774665F" w14:textId="77777777" w:rsidR="00AA3558" w:rsidRPr="00F27217" w:rsidRDefault="00AA3558" w:rsidP="00B11ED7">
            <w:pPr>
              <w:pStyle w:val="NoSpacing"/>
              <w:rPr>
                <w:rFonts w:ascii="Times New Roman" w:hAnsi="Times New Roman" w:cs="Times New Roman"/>
                <w:sz w:val="22"/>
                <w:szCs w:val="22"/>
              </w:rPr>
            </w:pPr>
          </w:p>
          <w:p w14:paraId="0788184B" w14:textId="77777777" w:rsidR="00AA3558" w:rsidRPr="00F27217" w:rsidRDefault="00AA3558" w:rsidP="00B11ED7">
            <w:pPr>
              <w:pStyle w:val="NoSpacing"/>
              <w:rPr>
                <w:rStyle w:val="Hyperlink"/>
                <w:rFonts w:ascii="Times New Roman" w:hAnsi="Times New Roman" w:cs="Times New Roman"/>
                <w:sz w:val="22"/>
                <w:szCs w:val="22"/>
              </w:rPr>
            </w:pPr>
            <w:hyperlink r:id="rId9" w:history="1">
              <w:r w:rsidRPr="00F27217">
                <w:rPr>
                  <w:rStyle w:val="Hyperlink"/>
                  <w:rFonts w:ascii="Times New Roman" w:hAnsi="Times New Roman" w:cs="Times New Roman"/>
                  <w:sz w:val="22"/>
                  <w:szCs w:val="22"/>
                </w:rPr>
                <w:t>https://vpt.lrv.lt/lt/pasalinimo-pagrindai-1/nepatikimi-tiekejai-1</w:t>
              </w:r>
            </w:hyperlink>
          </w:p>
          <w:p w14:paraId="0B189731" w14:textId="77777777" w:rsidR="00AA3558" w:rsidRPr="00F27217" w:rsidRDefault="00AA3558" w:rsidP="00B11ED7">
            <w:pPr>
              <w:pStyle w:val="NoSpacing"/>
              <w:rPr>
                <w:rFonts w:ascii="Times New Roman" w:hAnsi="Times New Roman" w:cs="Times New Roman"/>
                <w:sz w:val="22"/>
                <w:szCs w:val="22"/>
              </w:rPr>
            </w:pPr>
          </w:p>
          <w:p w14:paraId="496CF124" w14:textId="77777777" w:rsidR="00AA3558" w:rsidRPr="00F27217" w:rsidRDefault="00AA3558" w:rsidP="00B11ED7">
            <w:pPr>
              <w:pStyle w:val="NoSpacing"/>
              <w:rPr>
                <w:rFonts w:ascii="Times New Roman" w:hAnsi="Times New Roman" w:cs="Times New Roman"/>
                <w:sz w:val="22"/>
                <w:szCs w:val="22"/>
              </w:rPr>
            </w:pPr>
            <w:hyperlink r:id="rId10" w:history="1">
              <w:r w:rsidRPr="00F27217">
                <w:rPr>
                  <w:rStyle w:val="Hyperlink"/>
                  <w:rFonts w:ascii="Times New Roman" w:hAnsi="Times New Roman" w:cs="Times New Roman"/>
                  <w:sz w:val="22"/>
                  <w:szCs w:val="22"/>
                </w:rPr>
                <w:t>https://vpt.lrv.lt/lt/pasalinimo-pagrindai-1/nepatikimu-koncesininku-sarasas-1/nepatikimu-koncesininku-sarasas</w:t>
              </w:r>
            </w:hyperlink>
          </w:p>
          <w:p w14:paraId="736BD0B6" w14:textId="77777777" w:rsidR="00AA3558" w:rsidRPr="00F27217" w:rsidRDefault="00AA3558" w:rsidP="00B11ED7">
            <w:pPr>
              <w:pStyle w:val="NoSpacing"/>
              <w:rPr>
                <w:rFonts w:ascii="Times New Roman" w:hAnsi="Times New Roman" w:cs="Times New Roman"/>
                <w:bCs/>
                <w:sz w:val="22"/>
                <w:szCs w:val="22"/>
              </w:rPr>
            </w:pPr>
          </w:p>
          <w:p w14:paraId="0A32BFC5"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529F804F"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9BE9"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p w14:paraId="3A0401F3" w14:textId="77777777" w:rsidR="00AA3558" w:rsidRPr="00F27217" w:rsidRDefault="00AA3558" w:rsidP="00B11ED7">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BABFB" w14:textId="77777777" w:rsidR="00AA3558" w:rsidRPr="00E610C3"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19AD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02ED2D94" w14:textId="77777777" w:rsidR="00AA3558" w:rsidRPr="00F27217" w:rsidRDefault="00AA3558" w:rsidP="00B11ED7">
            <w:pPr>
              <w:pStyle w:val="NoSpacing"/>
              <w:rPr>
                <w:rFonts w:ascii="Times New Roman" w:eastAsia="Yu Mincho" w:hAnsi="Times New Roman" w:cs="Times New Roman"/>
                <w:sz w:val="22"/>
                <w:szCs w:val="22"/>
              </w:rPr>
            </w:pPr>
          </w:p>
          <w:p w14:paraId="5FFA3E96"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FE6B3" w14:textId="77777777" w:rsidR="00AA3558"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4822238" w14:textId="77777777" w:rsidR="00AA3558" w:rsidRDefault="00AA3558" w:rsidP="00B11ED7">
            <w:pPr>
              <w:pStyle w:val="NoSpacing"/>
              <w:rPr>
                <w:rFonts w:ascii="Times New Roman" w:hAnsi="Times New Roman" w:cs="Times New Roman"/>
                <w:sz w:val="22"/>
                <w:szCs w:val="22"/>
                <w:lang w:eastAsia="en-US"/>
              </w:rPr>
            </w:pPr>
          </w:p>
          <w:p w14:paraId="5F6772DE" w14:textId="77777777" w:rsidR="00AA3558" w:rsidRPr="00E6221F" w:rsidRDefault="00AA3558" w:rsidP="00B11ED7">
            <w:pPr>
              <w:pStyle w:val="NoSpacing"/>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yperlink"/>
                  <w:rFonts w:ascii="Times New Roman" w:hAnsi="Times New Roman" w:cs="Times New Roman"/>
                  <w:sz w:val="22"/>
                  <w:szCs w:val="22"/>
                </w:rPr>
                <w:t>https://www.registrucentras.lt/jar/p/index.php</w:t>
              </w:r>
            </w:hyperlink>
          </w:p>
          <w:p w14:paraId="1EAE9527" w14:textId="77777777" w:rsidR="00AA3558" w:rsidRPr="00E6221F" w:rsidRDefault="00AA3558" w:rsidP="00B11ED7">
            <w:pPr>
              <w:pStyle w:val="NoSpacing"/>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2A9CBF3A" w14:textId="77777777" w:rsidR="00AA3558" w:rsidRPr="00E6221F" w:rsidRDefault="00AA3558" w:rsidP="00B11ED7">
            <w:pPr>
              <w:pStyle w:val="NoSpacing"/>
              <w:jc w:val="both"/>
              <w:rPr>
                <w:rFonts w:ascii="Times New Roman" w:hAnsi="Times New Roman" w:cs="Times New Roman"/>
                <w:sz w:val="20"/>
                <w:szCs w:val="20"/>
                <w:lang w:eastAsia="en-US"/>
              </w:rPr>
            </w:pPr>
            <w:hyperlink r:id="rId12" w:history="1">
              <w:r w:rsidRPr="00E6221F">
                <w:rPr>
                  <w:rStyle w:val="Hyperlink"/>
                  <w:rFonts w:ascii="Times New Roman" w:hAnsi="Times New Roman" w:cs="Times New Roman"/>
                  <w:sz w:val="22"/>
                  <w:szCs w:val="22"/>
                </w:rPr>
                <w:t>https://vpt.lrv.lt/lt/naujienos/finansiniu-ataskaitu-nepateikimas-gali-tapti-kliutimi-dalyvauti-viesuosiuose-pirkimuose</w:t>
              </w:r>
            </w:hyperlink>
          </w:p>
          <w:p w14:paraId="5A60E78A" w14:textId="77777777" w:rsidR="00AA3558" w:rsidRPr="00F27217" w:rsidRDefault="00AA3558" w:rsidP="00B11ED7">
            <w:pPr>
              <w:pStyle w:val="NoSpacing"/>
              <w:rPr>
                <w:rFonts w:ascii="Times New Roman" w:hAnsi="Times New Roman" w:cs="Times New Roman"/>
                <w:b/>
                <w:bCs/>
                <w:iCs/>
                <w:sz w:val="22"/>
                <w:szCs w:val="22"/>
              </w:rPr>
            </w:pPr>
          </w:p>
        </w:tc>
      </w:tr>
      <w:tr w:rsidR="00AA3558" w:rsidRPr="00F27217" w14:paraId="081066D1" w14:textId="77777777" w:rsidTr="00B11ED7">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A351C"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A447EB"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7C68E"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0B391AAB" w14:textId="77777777" w:rsidR="00AA3558" w:rsidRPr="00F27217" w:rsidRDefault="00AA3558" w:rsidP="00B11ED7">
            <w:pPr>
              <w:pStyle w:val="NoSpacing"/>
              <w:rPr>
                <w:rFonts w:ascii="Times New Roman" w:eastAsia="Yu Mincho" w:hAnsi="Times New Roman" w:cs="Times New Roman"/>
                <w:sz w:val="22"/>
                <w:szCs w:val="22"/>
              </w:rPr>
            </w:pPr>
          </w:p>
          <w:p w14:paraId="28C0C6DF"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A2E0F"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63E5AF24" w14:textId="77777777" w:rsidR="00AA3558" w:rsidRPr="00F27217" w:rsidRDefault="00AA3558" w:rsidP="00B11ED7">
            <w:pPr>
              <w:pStyle w:val="NoSpacing"/>
              <w:rPr>
                <w:rFonts w:ascii="Times New Roman" w:hAnsi="Times New Roman" w:cs="Times New Roman"/>
                <w:b/>
                <w:bCs/>
                <w:iCs/>
                <w:sz w:val="22"/>
                <w:szCs w:val="22"/>
                <w:lang w:eastAsia="en-US"/>
              </w:rPr>
            </w:pPr>
          </w:p>
          <w:p w14:paraId="7D7CF308" w14:textId="77777777" w:rsidR="00AA3558"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3D847CE2" w14:textId="77777777" w:rsidR="00AA3558" w:rsidRDefault="00AA3558" w:rsidP="00B11ED7">
            <w:pPr>
              <w:pStyle w:val="NoSpacing"/>
              <w:rPr>
                <w:rFonts w:ascii="Times New Roman" w:hAnsi="Times New Roman" w:cs="Times New Roman"/>
                <w:sz w:val="22"/>
                <w:szCs w:val="22"/>
              </w:rPr>
            </w:pPr>
          </w:p>
          <w:p w14:paraId="1EB7B110" w14:textId="77777777" w:rsidR="00AA3558" w:rsidRPr="00F27217" w:rsidRDefault="00AA3558" w:rsidP="00B11ED7">
            <w:pPr>
              <w:pStyle w:val="NoSpacing"/>
              <w:rPr>
                <w:rFonts w:ascii="Times New Roman" w:hAnsi="Times New Roman" w:cs="Times New Roman"/>
                <w:b/>
                <w:bCs/>
                <w:sz w:val="22"/>
                <w:szCs w:val="22"/>
              </w:rPr>
            </w:pPr>
            <w:hyperlink r:id="rId13">
              <w:r w:rsidRPr="00F27217">
                <w:rPr>
                  <w:rStyle w:val="Hyperlink"/>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AA3558" w:rsidRPr="00F27217" w14:paraId="008F7345"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15A5"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C6437"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D3C77"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5B857AB2" w14:textId="77777777" w:rsidR="00AA3558" w:rsidRPr="00F27217" w:rsidRDefault="00AA3558" w:rsidP="00B11ED7">
            <w:pPr>
              <w:pStyle w:val="NoSpacing"/>
              <w:rPr>
                <w:rFonts w:ascii="Times New Roman" w:eastAsia="Yu Mincho" w:hAnsi="Times New Roman" w:cs="Times New Roman"/>
                <w:sz w:val="22"/>
                <w:szCs w:val="22"/>
              </w:rPr>
            </w:pPr>
          </w:p>
          <w:p w14:paraId="2AC0D3DC"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C668E"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F4721F1" w14:textId="77777777" w:rsidR="00AA3558" w:rsidRPr="00F27217" w:rsidRDefault="00AA3558" w:rsidP="00B11ED7">
            <w:pPr>
              <w:pStyle w:val="NoSpacing"/>
              <w:rPr>
                <w:rFonts w:ascii="Times New Roman" w:hAnsi="Times New Roman" w:cs="Times New Roman"/>
                <w:bCs/>
                <w:iCs/>
                <w:sz w:val="22"/>
                <w:szCs w:val="22"/>
                <w:lang w:eastAsia="en-US"/>
              </w:rPr>
            </w:pPr>
          </w:p>
          <w:p w14:paraId="06EDD18D" w14:textId="77777777" w:rsidR="00AA3558" w:rsidRDefault="00AA3558" w:rsidP="00B11ED7">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C8CCE22" w14:textId="77777777" w:rsidR="00AA3558" w:rsidRPr="00E610C3" w:rsidRDefault="00AA3558" w:rsidP="00B11ED7">
            <w:pPr>
              <w:spacing w:after="0" w:line="240" w:lineRule="auto"/>
              <w:rPr>
                <w:rFonts w:eastAsiaTheme="minorEastAsia"/>
                <w:lang w:eastAsia="lt-LT"/>
              </w:rPr>
            </w:pPr>
          </w:p>
          <w:p w14:paraId="70CCEC3A" w14:textId="77777777" w:rsidR="00AA3558" w:rsidRPr="00F27217" w:rsidRDefault="00AA3558" w:rsidP="00B11ED7">
            <w:pPr>
              <w:rPr>
                <w:bCs/>
                <w:iCs/>
              </w:rPr>
            </w:pPr>
            <w:hyperlink r:id="rId14" w:history="1">
              <w:r w:rsidRPr="00F27217">
                <w:rPr>
                  <w:rStyle w:val="Hyperlink"/>
                  <w:sz w:val="22"/>
                </w:rPr>
                <w:t>https://kt.gov.lt/lt/atviri-duomenys/diskvalifikavimas-is-viesuju-pirkimu</w:t>
              </w:r>
            </w:hyperlink>
            <w:r w:rsidRPr="00F27217">
              <w:rPr>
                <w:sz w:val="22"/>
              </w:rPr>
              <w:t xml:space="preserve"> </w:t>
            </w:r>
          </w:p>
        </w:tc>
      </w:tr>
      <w:tr w:rsidR="00AA3558" w:rsidRPr="00F27217" w14:paraId="6ADA1B3A"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DDD5"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BFDF7" w14:textId="77777777" w:rsidR="00AA3558" w:rsidRPr="00F27217" w:rsidRDefault="00AA3558" w:rsidP="00B11ED7">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A9395" w14:textId="77777777" w:rsidR="00AA3558" w:rsidRPr="00DE0059" w:rsidRDefault="00AA3558" w:rsidP="00B11ED7">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3D6C88B8" w14:textId="77777777" w:rsidR="00AA3558" w:rsidRPr="00DE0059" w:rsidRDefault="00AA3558" w:rsidP="00B11ED7">
            <w:pPr>
              <w:pStyle w:val="NoSpacing"/>
              <w:rPr>
                <w:rFonts w:ascii="Times New Roman" w:eastAsia="Yu Mincho" w:hAnsi="Times New Roman" w:cs="Times New Roman"/>
                <w:b/>
                <w:bCs/>
                <w:sz w:val="22"/>
                <w:szCs w:val="22"/>
              </w:rPr>
            </w:pPr>
          </w:p>
          <w:p w14:paraId="07C5C4EA" w14:textId="77777777" w:rsidR="00AA3558" w:rsidRPr="00DE0059" w:rsidRDefault="00AA3558" w:rsidP="00B11ED7">
            <w:pPr>
              <w:pStyle w:val="NoSpacing"/>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FFA82"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4C535D48" w14:textId="77777777" w:rsidR="00AA3558" w:rsidRDefault="00AA3558" w:rsidP="00AA3558">
      <w:pPr>
        <w:pStyle w:val="ListParagraph"/>
        <w:tabs>
          <w:tab w:val="left" w:pos="90"/>
          <w:tab w:val="left" w:pos="851"/>
          <w:tab w:val="left" w:pos="5634"/>
        </w:tabs>
        <w:spacing w:after="0" w:line="240" w:lineRule="auto"/>
        <w:ind w:left="0"/>
        <w:jc w:val="both"/>
        <w:rPr>
          <w:iCs/>
          <w:color w:val="000000" w:themeColor="text1"/>
          <w:sz w:val="22"/>
        </w:rPr>
      </w:pPr>
    </w:p>
    <w:p w14:paraId="352E6B7F" w14:textId="77777777" w:rsidR="00AA3558" w:rsidRPr="00E055A0" w:rsidRDefault="00AA3558" w:rsidP="00AA3558">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50DEC6E5" w14:textId="77777777" w:rsidR="00AA3558" w:rsidRDefault="00AA3558" w:rsidP="00AA3558">
      <w:pPr>
        <w:pStyle w:val="ListParagraph"/>
        <w:tabs>
          <w:tab w:val="left" w:pos="90"/>
          <w:tab w:val="left" w:pos="851"/>
          <w:tab w:val="left" w:pos="5634"/>
        </w:tabs>
        <w:spacing w:after="0" w:line="240" w:lineRule="auto"/>
        <w:ind w:left="0"/>
        <w:jc w:val="both"/>
        <w:rPr>
          <w:iCs/>
          <w:color w:val="000000" w:themeColor="text1"/>
          <w:sz w:val="22"/>
        </w:rPr>
      </w:pPr>
    </w:p>
    <w:p w14:paraId="0D811E47" w14:textId="77777777" w:rsidR="00AA3558" w:rsidRDefault="00AA3558" w:rsidP="00AA3558">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D735087" w14:textId="77777777" w:rsidR="00AA3558" w:rsidRPr="00C00B06" w:rsidRDefault="00AA3558" w:rsidP="00AA3558">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3BE51081" w14:textId="77777777" w:rsidR="00AA3558" w:rsidRPr="00C00B06" w:rsidRDefault="00AA3558" w:rsidP="00AA3558">
      <w:pPr>
        <w:spacing w:after="0" w:line="240" w:lineRule="auto"/>
        <w:ind w:firstLine="142"/>
        <w:jc w:val="both"/>
        <w:rPr>
          <w:sz w:val="22"/>
        </w:rPr>
      </w:pPr>
      <w:bookmarkStart w:id="3" w:name="part_489d708a94334d9995f4fc89eaed432a"/>
      <w:bookmarkEnd w:id="3"/>
      <w:r>
        <w:rPr>
          <w:sz w:val="22"/>
        </w:rPr>
        <w:t>3.5.1. tiekėjas pateikė P</w:t>
      </w:r>
      <w:r w:rsidRPr="00C00B06">
        <w:rPr>
          <w:sz w:val="22"/>
        </w:rPr>
        <w:t>erkančiajai organizacijai informaciją apie tai, kad ėmėsi šių priemonių:</w:t>
      </w:r>
    </w:p>
    <w:p w14:paraId="5DB6E6F3" w14:textId="77777777" w:rsidR="00AA3558" w:rsidRPr="00C00B06" w:rsidRDefault="00AA3558" w:rsidP="00AA3558">
      <w:pPr>
        <w:spacing w:after="0" w:line="240" w:lineRule="auto"/>
        <w:ind w:firstLine="284"/>
        <w:jc w:val="both"/>
        <w:rPr>
          <w:sz w:val="22"/>
        </w:rPr>
      </w:pPr>
      <w:bookmarkStart w:id="4" w:name="part_8ad558ab9da04740ad63d2699e66e1af"/>
      <w:bookmarkEnd w:id="4"/>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4CC6DA0F" w14:textId="77777777" w:rsidR="00AA3558" w:rsidRPr="00C00B06" w:rsidRDefault="00AA3558" w:rsidP="00AA3558">
      <w:pPr>
        <w:spacing w:after="0" w:line="240" w:lineRule="auto"/>
        <w:ind w:firstLine="284"/>
        <w:jc w:val="both"/>
        <w:rPr>
          <w:sz w:val="22"/>
        </w:rPr>
      </w:pPr>
      <w:bookmarkStart w:id="5" w:name="part_8dd55791c45b4b2491e2343a55b80c0d"/>
      <w:bookmarkEnd w:id="5"/>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3A84CDE" w14:textId="77777777" w:rsidR="00AA3558" w:rsidRPr="00C00B06" w:rsidRDefault="00AA3558" w:rsidP="00AA3558">
      <w:pPr>
        <w:spacing w:after="0" w:line="240" w:lineRule="auto"/>
        <w:ind w:firstLine="284"/>
        <w:jc w:val="both"/>
        <w:rPr>
          <w:sz w:val="22"/>
        </w:rPr>
      </w:pPr>
      <w:bookmarkStart w:id="6" w:name="part_2170867a7f614903b542f2e5cab9ada6"/>
      <w:bookmarkEnd w:id="6"/>
      <w:r>
        <w:rPr>
          <w:sz w:val="22"/>
        </w:rPr>
        <w:t>3.5.1.3.</w:t>
      </w:r>
      <w:r w:rsidRPr="00C00B06">
        <w:rPr>
          <w:sz w:val="22"/>
        </w:rPr>
        <w:t xml:space="preserve"> ėmėsi techninių, organizacinių, personalo valdymo priemonių, skirtų tolesnių nusikalstamų veikų ar pažeidimų prevencijai;</w:t>
      </w:r>
    </w:p>
    <w:p w14:paraId="6A9984D6" w14:textId="77777777" w:rsidR="00AA3558" w:rsidRPr="00235B6C" w:rsidRDefault="00AA3558" w:rsidP="00AA3558">
      <w:pPr>
        <w:spacing w:after="0" w:line="240" w:lineRule="auto"/>
        <w:ind w:firstLine="142"/>
        <w:jc w:val="both"/>
        <w:rPr>
          <w:sz w:val="22"/>
        </w:rPr>
      </w:pPr>
      <w:bookmarkStart w:id="7" w:name="part_a6456a72b03b4dbdbf8abf1881c776cd"/>
      <w:bookmarkEnd w:id="7"/>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1E89FBAF" w14:textId="77777777" w:rsidR="00AA3558"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2E89184E"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5C7636DC"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3E237D8C"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29445B7"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3D435FDD" w14:textId="77777777" w:rsidR="00AA3558" w:rsidRPr="0086582F"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5CC167CB" w14:textId="77777777" w:rsidR="00AA3558" w:rsidRPr="0086582F"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02B7ADAB" w14:textId="77777777" w:rsidR="00AA3558" w:rsidRPr="0086582F" w:rsidRDefault="00AA3558" w:rsidP="00AA3558">
      <w:pPr>
        <w:pStyle w:val="ListParagraph"/>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5B8E2135" w14:textId="77777777" w:rsidR="00AA3558" w:rsidRPr="0086582F" w:rsidRDefault="00AA3558" w:rsidP="00AA3558">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69CCEE9" w14:textId="77777777" w:rsidR="00AA3558" w:rsidRPr="0086582F" w:rsidRDefault="00AA3558" w:rsidP="00AA3558">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w:t>
      </w:r>
      <w:proofErr w:type="spellStart"/>
      <w:r w:rsidRPr="0086582F">
        <w:rPr>
          <w:lang w:val="lt-LT"/>
        </w:rPr>
        <w:t>Apostille</w:t>
      </w:r>
      <w:proofErr w:type="spellEnd"/>
      <w:r w:rsidRPr="0086582F">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6582F">
        <w:rPr>
          <w:lang w:val="lt-LT"/>
        </w:rPr>
        <w:t>Apostille</w:t>
      </w:r>
      <w:proofErr w:type="spellEnd"/>
      <w:r w:rsidRPr="0086582F">
        <w:rPr>
          <w:lang w:val="lt-LT"/>
        </w:rPr>
        <w:t>).</w:t>
      </w:r>
    </w:p>
    <w:p w14:paraId="78BABD9F" w14:textId="77777777" w:rsidR="00AA3558" w:rsidRDefault="00AA3558" w:rsidP="00AA3558">
      <w:pPr>
        <w:pStyle w:val="ListParagraph"/>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2F097C11" w14:textId="77777777" w:rsidR="00AA3558" w:rsidRPr="00E20B8B" w:rsidRDefault="00AA3558" w:rsidP="00AA3558">
      <w:pPr>
        <w:tabs>
          <w:tab w:val="left" w:pos="90"/>
          <w:tab w:val="left" w:pos="851"/>
          <w:tab w:val="left" w:pos="5634"/>
        </w:tabs>
        <w:spacing w:after="0" w:line="240" w:lineRule="auto"/>
        <w:jc w:val="both"/>
        <w:rPr>
          <w:sz w:val="16"/>
          <w:szCs w:val="16"/>
        </w:rPr>
      </w:pPr>
    </w:p>
    <w:p w14:paraId="19E96308" w14:textId="77777777" w:rsidR="00AA3558" w:rsidRPr="00F27217" w:rsidRDefault="00AA3558" w:rsidP="00AA3558">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2988EEFE" w14:textId="77777777" w:rsidR="00AA3558" w:rsidRPr="00F27217" w:rsidRDefault="00AA3558" w:rsidP="00AA3558">
      <w:pPr>
        <w:pStyle w:val="ListParagraph"/>
        <w:tabs>
          <w:tab w:val="left" w:pos="90"/>
          <w:tab w:val="left" w:pos="851"/>
          <w:tab w:val="left" w:pos="5634"/>
        </w:tabs>
        <w:spacing w:after="0" w:line="240" w:lineRule="auto"/>
        <w:ind w:left="57"/>
        <w:rPr>
          <w:sz w:val="16"/>
          <w:szCs w:val="16"/>
        </w:rPr>
      </w:pPr>
    </w:p>
    <w:p w14:paraId="05454BE3" w14:textId="77777777" w:rsidR="00AA3558"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4E7CED20" w14:textId="77777777" w:rsidR="00AA3558"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29A1BE2A" w14:textId="77777777" w:rsidR="00AA3558" w:rsidRPr="0066769C"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3D092D6C" w14:textId="77777777" w:rsidR="00AA3558" w:rsidRPr="0066769C" w:rsidRDefault="00AA3558" w:rsidP="00AA3558">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24204BBF" w14:textId="77777777" w:rsidR="00AA3558" w:rsidRDefault="00AA3558" w:rsidP="00AA3558">
      <w:pPr>
        <w:pStyle w:val="ListParagraph"/>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606AB1E" w14:textId="77777777" w:rsidR="00AA3558" w:rsidRDefault="00AA3558" w:rsidP="00AA3558">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48DF5160" w14:textId="77777777" w:rsidR="00AA3558" w:rsidRPr="00B12DF1" w:rsidRDefault="00AA3558" w:rsidP="00AA3558">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A41A18C" w14:textId="77777777" w:rsidR="00AA3558" w:rsidRDefault="00AA3558" w:rsidP="00AA3558">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02DF5141" w14:textId="77777777" w:rsidR="00AA3558" w:rsidRPr="001114D8" w:rsidRDefault="00AA3558" w:rsidP="00AA3558">
      <w:pPr>
        <w:pStyle w:val="ListParagraph"/>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4C3CD27A" w14:textId="77777777" w:rsidR="00AA3558" w:rsidRPr="00E20B8B" w:rsidRDefault="00AA3558" w:rsidP="00AA3558">
      <w:pPr>
        <w:pStyle w:val="ListParagraph"/>
        <w:spacing w:after="0" w:line="240" w:lineRule="auto"/>
        <w:ind w:left="0"/>
        <w:jc w:val="both"/>
        <w:rPr>
          <w:sz w:val="16"/>
          <w:szCs w:val="16"/>
        </w:rPr>
      </w:pPr>
    </w:p>
    <w:p w14:paraId="54635E13" w14:textId="77777777" w:rsidR="00AA3558" w:rsidRDefault="00AA3558" w:rsidP="00AA3558">
      <w:pPr>
        <w:pStyle w:val="Heading"/>
        <w:jc w:val="center"/>
        <w:rPr>
          <w:color w:val="000000" w:themeColor="text1"/>
          <w:lang w:val="lt-LT"/>
        </w:rPr>
      </w:pPr>
      <w:bookmarkStart w:id="8" w:name="_Toc510091704"/>
      <w:r w:rsidRPr="00C37077">
        <w:rPr>
          <w:color w:val="000000" w:themeColor="text1"/>
          <w:lang w:val="lt-LT"/>
        </w:rPr>
        <w:t>5. PASIŪLYMŲ RENGIMAS, PATEIKIMAS, KEITIMAS</w:t>
      </w:r>
      <w:bookmarkEnd w:id="8"/>
    </w:p>
    <w:p w14:paraId="031CE1E3" w14:textId="77777777" w:rsidR="00AA3558" w:rsidRPr="00F27217" w:rsidRDefault="00AA3558" w:rsidP="00AA3558">
      <w:pPr>
        <w:spacing w:after="0" w:line="240" w:lineRule="auto"/>
        <w:rPr>
          <w:sz w:val="16"/>
          <w:szCs w:val="16"/>
          <w:lang w:eastAsia="lt-LT"/>
        </w:rPr>
      </w:pPr>
    </w:p>
    <w:p w14:paraId="061272EC" w14:textId="77777777" w:rsidR="00AA3558" w:rsidRPr="00AE3F51" w:rsidRDefault="00AA3558" w:rsidP="00AA3558">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0CCF76B8" w14:textId="77777777" w:rsidR="00AA3558" w:rsidRPr="00AE3F51" w:rsidRDefault="00AA3558" w:rsidP="00AA3558">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0E0A370C" w14:textId="77777777" w:rsidR="00AA3558" w:rsidRDefault="00AA3558" w:rsidP="00AA3558">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38EE7325"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2EC436B2"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387325DA" w14:textId="77777777" w:rsidR="00AA3558" w:rsidRPr="00D65CCD"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w:t>
      </w:r>
      <w:r w:rsidRPr="00D65CCD">
        <w:rPr>
          <w:rFonts w:eastAsiaTheme="minorHAnsi"/>
          <w:bCs/>
          <w:iCs/>
          <w:sz w:val="22"/>
        </w:rPr>
        <w:lastRenderedPageBreak/>
        <w:t>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347FF835" w14:textId="77777777" w:rsidR="00AA3558" w:rsidRPr="00175D5E"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2C61E531"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42A25DC5" w14:textId="77777777" w:rsidR="00AA3558" w:rsidRDefault="00AA3558" w:rsidP="00AA3558">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9F427A7" w14:textId="77777777" w:rsidR="00AA3558" w:rsidRDefault="00AA3558" w:rsidP="00AA3558">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6A230BF" w14:textId="77777777" w:rsidR="00AA3558" w:rsidRPr="00FE2E3B" w:rsidRDefault="00AA3558" w:rsidP="00AA3558">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2734EBA0" w14:textId="77777777" w:rsidR="00AA3558" w:rsidRPr="00E20B8B" w:rsidRDefault="00AA3558" w:rsidP="00AA3558">
      <w:pPr>
        <w:pStyle w:val="ListParagraph"/>
        <w:tabs>
          <w:tab w:val="left" w:pos="0"/>
        </w:tabs>
        <w:spacing w:after="0" w:line="240" w:lineRule="auto"/>
        <w:ind w:left="0"/>
        <w:jc w:val="both"/>
        <w:rPr>
          <w:rFonts w:eastAsiaTheme="minorHAnsi"/>
          <w:bCs/>
          <w:iCs/>
          <w:sz w:val="16"/>
          <w:szCs w:val="16"/>
        </w:rPr>
      </w:pPr>
    </w:p>
    <w:p w14:paraId="3440239B" w14:textId="77777777" w:rsidR="00AA3558" w:rsidRDefault="00AA3558" w:rsidP="00AA3558">
      <w:pPr>
        <w:pStyle w:val="Heading"/>
        <w:jc w:val="center"/>
        <w:rPr>
          <w:color w:val="000000" w:themeColor="text1"/>
          <w:lang w:val="lt-LT"/>
        </w:rPr>
      </w:pPr>
      <w:bookmarkStart w:id="9" w:name="_Toc510091705"/>
      <w:r w:rsidRPr="00C37077">
        <w:rPr>
          <w:color w:val="000000" w:themeColor="text1"/>
          <w:lang w:val="lt-LT"/>
        </w:rPr>
        <w:t>6. PASIŪLYMŲ ŠIFRAVIMAS</w:t>
      </w:r>
      <w:bookmarkEnd w:id="9"/>
    </w:p>
    <w:p w14:paraId="1BA2B9EB" w14:textId="77777777" w:rsidR="00AA3558" w:rsidRPr="00F27217" w:rsidRDefault="00AA3558" w:rsidP="00AA3558">
      <w:pPr>
        <w:spacing w:after="0" w:line="240" w:lineRule="auto"/>
        <w:rPr>
          <w:sz w:val="16"/>
          <w:szCs w:val="16"/>
          <w:lang w:eastAsia="lt-LT"/>
        </w:rPr>
      </w:pPr>
    </w:p>
    <w:p w14:paraId="4CC32039" w14:textId="77777777" w:rsidR="00AA3558" w:rsidRDefault="00AA3558" w:rsidP="00AA3558">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4B7F8DB" w14:textId="77777777" w:rsidR="00AA3558" w:rsidRDefault="00AA3558" w:rsidP="00AA3558">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50D2D4B5" w14:textId="77777777" w:rsidR="00AA3558" w:rsidRDefault="00AA3558" w:rsidP="00AA3558">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lang w:val="lt-LT"/>
        </w:rPr>
        <w:t>Iškilus CVP IS techninėms problemoms, kai tiekėjas neturi galimybės pateikti slaptažodžio CVP IS susirašinėjimo priemon</w:t>
      </w:r>
      <w:r>
        <w:rPr>
          <w:rFonts w:eastAsia="Times New Roman" w:cstheme="minorHAnsi"/>
          <w:lang w:val="lt-LT"/>
        </w:rPr>
        <w:t>ėmis</w:t>
      </w:r>
      <w:r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36F401" w14:textId="77777777" w:rsidR="00AA3558" w:rsidRPr="00340BFF" w:rsidRDefault="00AA3558" w:rsidP="00AA3558">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2E3B9272" w14:textId="77777777" w:rsidR="00AA3558" w:rsidRPr="00E20B8B" w:rsidRDefault="00AA3558" w:rsidP="00AA3558">
      <w:pPr>
        <w:spacing w:after="0" w:line="240" w:lineRule="auto"/>
        <w:jc w:val="both"/>
        <w:rPr>
          <w:color w:val="000000" w:themeColor="text1"/>
          <w:sz w:val="16"/>
          <w:szCs w:val="16"/>
        </w:rPr>
      </w:pPr>
    </w:p>
    <w:p w14:paraId="3E6DEF37" w14:textId="77777777" w:rsidR="00AA3558" w:rsidRDefault="00AA3558" w:rsidP="00AA3558">
      <w:pPr>
        <w:pStyle w:val="Heading"/>
        <w:jc w:val="center"/>
        <w:rPr>
          <w:color w:val="000000" w:themeColor="text1"/>
          <w:lang w:val="lt-LT"/>
        </w:rPr>
      </w:pPr>
      <w:bookmarkStart w:id="10" w:name="_Toc510091706"/>
      <w:r w:rsidRPr="00C37077">
        <w:rPr>
          <w:color w:val="000000" w:themeColor="text1"/>
          <w:lang w:val="lt-LT"/>
        </w:rPr>
        <w:t>7. PASIŪLYMŲ GALIOJIMO UŽTIKRINIMAS</w:t>
      </w:r>
      <w:bookmarkEnd w:id="10"/>
    </w:p>
    <w:p w14:paraId="1A7ED59E" w14:textId="77777777" w:rsidR="00AA3558" w:rsidRPr="00F27217" w:rsidRDefault="00AA3558" w:rsidP="00AA3558">
      <w:pPr>
        <w:spacing w:after="0" w:line="240" w:lineRule="auto"/>
        <w:rPr>
          <w:sz w:val="16"/>
          <w:szCs w:val="16"/>
          <w:lang w:eastAsia="lt-LT"/>
        </w:rPr>
      </w:pPr>
    </w:p>
    <w:p w14:paraId="0ED5D090" w14:textId="77777777" w:rsidR="00AA3558" w:rsidRDefault="00AA3558" w:rsidP="00AA3558">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3BAEE6B3" w14:textId="77777777" w:rsidR="00AA3558" w:rsidRDefault="00AA3558" w:rsidP="00AA3558">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3FD53852" w14:textId="77777777" w:rsidR="00AA3558" w:rsidRDefault="00AA3558" w:rsidP="00AA3558">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71DE6CB7" w14:textId="77777777" w:rsidR="00AA3558" w:rsidRPr="00DF3FF4" w:rsidRDefault="00AA3558" w:rsidP="00AA3558">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CFD9AE5" w14:textId="77777777" w:rsidR="00AA3558" w:rsidRPr="00DF3FF4" w:rsidRDefault="00AA3558" w:rsidP="00AA3558">
      <w:pPr>
        <w:pStyle w:val="Body2"/>
        <w:spacing w:after="0"/>
        <w:rPr>
          <w:color w:val="000000" w:themeColor="text1"/>
          <w:lang w:val="lt-LT"/>
        </w:rPr>
      </w:pPr>
      <w:r w:rsidRPr="001E4AA8">
        <w:rPr>
          <w:color w:val="000000" w:themeColor="text1"/>
          <w:lang w:val="lt-LT"/>
        </w:rPr>
        <w:lastRenderedPageBreak/>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282C2B1E" w14:textId="77777777" w:rsidR="00AA3558" w:rsidRPr="00DF3FF4" w:rsidRDefault="00AA3558" w:rsidP="00AA3558">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417EF557" w14:textId="77777777" w:rsidR="00AA3558" w:rsidRPr="00F16F77" w:rsidRDefault="00AA3558" w:rsidP="00AA3558">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E96E379" w14:textId="77777777" w:rsidR="00AA3558" w:rsidRPr="00F16F77" w:rsidRDefault="00AA3558" w:rsidP="00AA3558">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3DA15CC5" w14:textId="77777777" w:rsidR="00AA3558" w:rsidRDefault="00AA3558" w:rsidP="00AA3558">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270B3CD" w14:textId="77777777" w:rsidR="00AA3558" w:rsidRPr="00E20B8B" w:rsidRDefault="00AA3558" w:rsidP="00AA3558">
      <w:pPr>
        <w:pStyle w:val="Body2"/>
        <w:rPr>
          <w:b/>
          <w:bCs/>
          <w:color w:val="000000" w:themeColor="text1"/>
          <w:sz w:val="16"/>
          <w:szCs w:val="16"/>
          <w:lang w:val="lt-LT"/>
        </w:rPr>
      </w:pPr>
    </w:p>
    <w:p w14:paraId="68AEAF30" w14:textId="77777777" w:rsidR="00AA3558" w:rsidRDefault="00AA3558" w:rsidP="00AA3558">
      <w:pPr>
        <w:pStyle w:val="Body2"/>
        <w:jc w:val="center"/>
        <w:rPr>
          <w:b/>
          <w:bCs/>
          <w:color w:val="000000" w:themeColor="text1"/>
          <w:lang w:val="lt-LT"/>
        </w:rPr>
      </w:pPr>
      <w:r w:rsidRPr="00C37077">
        <w:rPr>
          <w:b/>
          <w:bCs/>
          <w:color w:val="000000" w:themeColor="text1"/>
          <w:lang w:val="lt-LT"/>
        </w:rPr>
        <w:t>8. PAVYZDŽIŲ PATEIKIMAS</w:t>
      </w:r>
    </w:p>
    <w:p w14:paraId="1083BE0D" w14:textId="77777777" w:rsidR="00AA3558" w:rsidRPr="00F27217" w:rsidRDefault="00AA3558" w:rsidP="00AA3558">
      <w:pPr>
        <w:pStyle w:val="Body2"/>
        <w:jc w:val="center"/>
        <w:rPr>
          <w:b/>
          <w:bCs/>
          <w:color w:val="000000" w:themeColor="text1"/>
          <w:sz w:val="16"/>
          <w:szCs w:val="16"/>
          <w:lang w:val="lt-LT"/>
        </w:rPr>
      </w:pPr>
    </w:p>
    <w:p w14:paraId="291EA4A2" w14:textId="77777777" w:rsidR="00AA3558" w:rsidRPr="00B808C8" w:rsidRDefault="00AA3558" w:rsidP="00AA3558">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179E9F44" w14:textId="77777777" w:rsidR="00AA3558" w:rsidRPr="00B808C8" w:rsidRDefault="00AA3558" w:rsidP="00AA3558">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3B50A0F6" w14:textId="77777777" w:rsidR="00AA3558" w:rsidRPr="00B808C8" w:rsidRDefault="00AA3558" w:rsidP="00AA3558">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1F3BCC1F" w14:textId="77777777" w:rsidR="00AA3558" w:rsidRPr="00B808C8" w:rsidRDefault="00AA3558" w:rsidP="00AA3558">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54127111" w14:textId="77777777" w:rsidR="00AA3558" w:rsidRPr="00B808C8" w:rsidRDefault="00AA3558" w:rsidP="00AA3558">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2886EAB" w14:textId="77777777" w:rsidR="00AA3558" w:rsidRPr="00F27217" w:rsidRDefault="00AA3558" w:rsidP="00AA3558">
      <w:pPr>
        <w:spacing w:after="0" w:line="240" w:lineRule="auto"/>
        <w:jc w:val="both"/>
        <w:rPr>
          <w:rFonts w:eastAsiaTheme="minorHAnsi"/>
          <w:bCs/>
          <w:iCs/>
          <w:sz w:val="16"/>
          <w:szCs w:val="16"/>
        </w:rPr>
      </w:pPr>
    </w:p>
    <w:p w14:paraId="270A79A1" w14:textId="77777777" w:rsidR="00AA3558" w:rsidRDefault="00AA3558" w:rsidP="00AA3558">
      <w:pPr>
        <w:pStyle w:val="Heading"/>
        <w:jc w:val="center"/>
        <w:rPr>
          <w:color w:val="000000" w:themeColor="text1"/>
          <w:lang w:val="lt-LT"/>
        </w:rPr>
      </w:pPr>
      <w:bookmarkStart w:id="11" w:name="_Toc510091707"/>
      <w:r w:rsidRPr="00C37077">
        <w:rPr>
          <w:color w:val="000000" w:themeColor="text1"/>
          <w:lang w:val="lt-LT"/>
        </w:rPr>
        <w:t>9. PIRKIMO DOKUMENTŲ PAAIŠKINIMAS IR PATIKSLINIMAS</w:t>
      </w:r>
      <w:bookmarkEnd w:id="11"/>
    </w:p>
    <w:p w14:paraId="57E8D15B" w14:textId="77777777" w:rsidR="00AA3558" w:rsidRPr="00F27217" w:rsidRDefault="00AA3558" w:rsidP="00AA3558">
      <w:pPr>
        <w:spacing w:after="0" w:line="240" w:lineRule="auto"/>
        <w:rPr>
          <w:sz w:val="16"/>
          <w:szCs w:val="16"/>
          <w:lang w:eastAsia="lt-LT"/>
        </w:rPr>
      </w:pPr>
    </w:p>
    <w:p w14:paraId="19B46EEC" w14:textId="77777777" w:rsidR="00AA3558" w:rsidRPr="005226BE" w:rsidRDefault="00AA3558" w:rsidP="00AA3558">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A100590" w14:textId="77777777" w:rsidR="00AA3558" w:rsidRPr="005226BE" w:rsidRDefault="00AA3558" w:rsidP="00AA3558">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13B23723" w14:textId="77777777" w:rsidR="00AA3558" w:rsidRPr="005226BE" w:rsidRDefault="00AA3558" w:rsidP="00AA3558">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36F9FAAE" w14:textId="77777777" w:rsidR="00AA3558" w:rsidRPr="00C02167" w:rsidRDefault="00AA3558" w:rsidP="00AA3558">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2F12AB32" w14:textId="77777777" w:rsidR="00AA3558" w:rsidRPr="005226BE" w:rsidRDefault="00AA3558" w:rsidP="00AA3558">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A3E69AA" w14:textId="77777777" w:rsidR="00AA3558" w:rsidRPr="005226BE" w:rsidRDefault="00AA3558" w:rsidP="00AA3558">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47688A0E" w14:textId="77777777" w:rsidR="00AA3558" w:rsidRPr="005226BE" w:rsidRDefault="00AA3558" w:rsidP="00AA3558">
      <w:pPr>
        <w:pStyle w:val="Body2"/>
        <w:spacing w:after="0"/>
        <w:rPr>
          <w:color w:val="000000" w:themeColor="text1"/>
          <w:lang w:val="lt-LT"/>
        </w:rPr>
      </w:pPr>
      <w:r w:rsidRPr="005226BE">
        <w:rPr>
          <w:color w:val="000000" w:themeColor="text1"/>
          <w:lang w:val="lt-LT"/>
        </w:rPr>
        <w:lastRenderedPageBreak/>
        <w:t xml:space="preserve">9.7. </w:t>
      </w:r>
      <w:r w:rsidRPr="005226BE">
        <w:rPr>
          <w:lang w:val="lt-LT"/>
        </w:rPr>
        <w:t xml:space="preserve">Bet kuris paaiškinimas / patikslinimas yra laikomas sudėtine Pirkimo dokumentų dalimi, o vėlesni pakeitimai turi pirmenybę prieš ankstesnius pakeitimus. </w:t>
      </w:r>
    </w:p>
    <w:p w14:paraId="10851920" w14:textId="77777777" w:rsidR="00AA3558" w:rsidRDefault="00AA3558" w:rsidP="00AA3558">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D219287" w14:textId="77777777" w:rsidR="00AA3558" w:rsidRPr="00846E6E" w:rsidRDefault="00AA3558" w:rsidP="00AA3558">
      <w:pPr>
        <w:spacing w:after="0" w:line="240" w:lineRule="auto"/>
        <w:jc w:val="both"/>
        <w:rPr>
          <w:color w:val="000000" w:themeColor="text1"/>
          <w:sz w:val="16"/>
          <w:szCs w:val="16"/>
        </w:rPr>
      </w:pPr>
    </w:p>
    <w:p w14:paraId="6BFF1DD5" w14:textId="77777777" w:rsidR="00AA3558" w:rsidRDefault="00AA3558" w:rsidP="00AA3558">
      <w:pPr>
        <w:pStyle w:val="Heading"/>
        <w:jc w:val="center"/>
        <w:rPr>
          <w:color w:val="000000" w:themeColor="text1"/>
          <w:lang w:val="lt-LT"/>
        </w:rPr>
      </w:pPr>
      <w:bookmarkStart w:id="12" w:name="_Toc510091708"/>
      <w:r w:rsidRPr="008A0BD9">
        <w:rPr>
          <w:color w:val="000000" w:themeColor="text1"/>
          <w:lang w:val="lt-LT"/>
        </w:rPr>
        <w:t>10. SUSIPAŽINIMAS SU GAUTAIS PASIŪLYMAIS</w:t>
      </w:r>
      <w:bookmarkEnd w:id="12"/>
    </w:p>
    <w:p w14:paraId="35285796" w14:textId="77777777" w:rsidR="00AA3558" w:rsidRPr="00F27217" w:rsidRDefault="00AA3558" w:rsidP="00AA3558">
      <w:pPr>
        <w:spacing w:after="0" w:line="240" w:lineRule="auto"/>
        <w:rPr>
          <w:sz w:val="16"/>
          <w:szCs w:val="16"/>
          <w:lang w:eastAsia="lt-LT"/>
        </w:rPr>
      </w:pPr>
    </w:p>
    <w:p w14:paraId="67B4DBD9" w14:textId="77777777" w:rsidR="00AA3558" w:rsidRPr="005226BE" w:rsidRDefault="00AA3558" w:rsidP="00AA3558">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2063032D" w14:textId="77777777" w:rsidR="00AA3558" w:rsidRDefault="00AA3558" w:rsidP="00AA3558">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117DAC0B" w14:textId="77777777" w:rsidR="00AA3558" w:rsidRPr="00846E6E" w:rsidRDefault="00AA3558" w:rsidP="00AA3558">
      <w:pPr>
        <w:spacing w:after="0" w:line="240" w:lineRule="auto"/>
        <w:jc w:val="both"/>
        <w:rPr>
          <w:color w:val="000000" w:themeColor="text1"/>
          <w:sz w:val="16"/>
          <w:szCs w:val="16"/>
        </w:rPr>
      </w:pPr>
    </w:p>
    <w:p w14:paraId="1D3DDB8B" w14:textId="77777777" w:rsidR="00AA3558" w:rsidRDefault="00AA3558" w:rsidP="00AA3558">
      <w:pPr>
        <w:pStyle w:val="Heading"/>
        <w:jc w:val="center"/>
        <w:rPr>
          <w:color w:val="000000" w:themeColor="text1"/>
          <w:lang w:val="lt-LT"/>
        </w:rPr>
      </w:pPr>
      <w:bookmarkStart w:id="13" w:name="_Toc510091709"/>
      <w:r w:rsidRPr="00C37077">
        <w:rPr>
          <w:color w:val="000000" w:themeColor="text1"/>
          <w:lang w:val="lt-LT"/>
        </w:rPr>
        <w:t>11. PASIŪLYMŲ NAGRINĖJIMAS</w:t>
      </w:r>
      <w:bookmarkEnd w:id="13"/>
    </w:p>
    <w:p w14:paraId="691C2A27" w14:textId="77777777" w:rsidR="00AA3558" w:rsidRPr="00F27217" w:rsidRDefault="00AA3558" w:rsidP="00AA3558">
      <w:pPr>
        <w:spacing w:after="0" w:line="240" w:lineRule="auto"/>
        <w:rPr>
          <w:sz w:val="16"/>
          <w:szCs w:val="16"/>
          <w:lang w:eastAsia="lt-LT"/>
        </w:rPr>
      </w:pPr>
    </w:p>
    <w:p w14:paraId="7889FF05" w14:textId="77777777" w:rsidR="00AA3558" w:rsidRPr="00731DBF" w:rsidRDefault="00AA3558" w:rsidP="00AA3558">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61094F63" w14:textId="77777777" w:rsidR="00AA3558" w:rsidRPr="00731DBF" w:rsidRDefault="00AA3558" w:rsidP="00AA3558">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3D376A72" w14:textId="77777777" w:rsidR="00AA3558" w:rsidRPr="00731DBF" w:rsidRDefault="00AA3558" w:rsidP="00AA3558">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11FB7D52" w14:textId="77777777" w:rsidR="00AA3558" w:rsidRPr="00731DBF" w:rsidRDefault="00AA3558" w:rsidP="00AA3558">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78036776" w14:textId="77777777" w:rsidR="00AA3558" w:rsidRPr="00731DBF" w:rsidRDefault="00AA3558" w:rsidP="00AA3558">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35A50E4F" w14:textId="77777777" w:rsidR="00AA3558" w:rsidRPr="00731DBF" w:rsidRDefault="00AA3558" w:rsidP="00AA3558">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22AAAB" w14:textId="77777777" w:rsidR="00AA3558" w:rsidRPr="00442437" w:rsidRDefault="00AA3558" w:rsidP="00AA3558">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04FA1DEB" w14:textId="77777777" w:rsidR="00AA3558" w:rsidRPr="00C37077" w:rsidRDefault="00AA3558" w:rsidP="00AA3558">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0A5A71E7" w14:textId="77777777" w:rsidR="00AA3558" w:rsidRPr="0091483A" w:rsidRDefault="00AA3558" w:rsidP="00AA3558">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4AD060DE" w14:textId="77777777" w:rsidR="00AA3558" w:rsidRPr="00C37077" w:rsidRDefault="00AA3558" w:rsidP="00AA3558">
      <w:pPr>
        <w:pStyle w:val="Body2"/>
        <w:spacing w:after="0"/>
        <w:rPr>
          <w:color w:val="000000" w:themeColor="text1"/>
          <w:lang w:val="lt-LT"/>
        </w:rPr>
      </w:pPr>
      <w:r w:rsidRPr="00C37077">
        <w:rPr>
          <w:color w:val="000000" w:themeColor="text1"/>
          <w:lang w:val="lt-LT"/>
        </w:rPr>
        <w:lastRenderedPageBreak/>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3720F619" w14:textId="77777777" w:rsidR="00AA3558" w:rsidRPr="00C37077" w:rsidRDefault="00AA3558" w:rsidP="00AA3558">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068DE192" w14:textId="77777777" w:rsidR="00AA3558" w:rsidRPr="00C37077" w:rsidRDefault="00AA3558" w:rsidP="00AA3558">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C135245" w14:textId="77777777" w:rsidR="00AA3558" w:rsidRPr="00843F11" w:rsidRDefault="00AA3558" w:rsidP="00AA3558">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5C47C555" w14:textId="77777777" w:rsidR="00AA3558" w:rsidRPr="00843F11" w:rsidRDefault="00AA3558" w:rsidP="00AA3558">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486A246C" w14:textId="77777777" w:rsidR="00AA3558" w:rsidRPr="00843F11" w:rsidRDefault="00AA3558" w:rsidP="00AA3558">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2B041535" w14:textId="77777777" w:rsidR="00AA3558" w:rsidRPr="00843F11" w:rsidRDefault="00AA3558" w:rsidP="00AA3558">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56AE6127" w14:textId="77777777" w:rsidR="00AA3558" w:rsidRPr="006878A4" w:rsidRDefault="00AA3558" w:rsidP="00AA3558">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7AD1F945" w14:textId="77777777" w:rsidR="00AA3558" w:rsidRPr="00843F11" w:rsidRDefault="00AA3558" w:rsidP="00AA3558">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6454BFAE" w14:textId="77777777" w:rsidR="00AA3558" w:rsidRPr="00843F11" w:rsidRDefault="00AA3558" w:rsidP="00AA3558">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224A5A8B" w14:textId="77777777" w:rsidR="00AA3558" w:rsidRPr="00843F11" w:rsidRDefault="00AA3558" w:rsidP="00AA3558">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980424B" w14:textId="77777777" w:rsidR="00AA3558" w:rsidRPr="00843F11" w:rsidRDefault="00AA3558" w:rsidP="00AA3558">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87BE8C6" w14:textId="77777777" w:rsidR="00AA3558" w:rsidRPr="00C3183A" w:rsidRDefault="00AA3558" w:rsidP="00AA3558">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749DD03D" w14:textId="77777777" w:rsidR="00AA3558" w:rsidRPr="00846E6E" w:rsidRDefault="00AA3558" w:rsidP="00AA3558">
      <w:pPr>
        <w:spacing w:after="0" w:line="240" w:lineRule="auto"/>
        <w:jc w:val="both"/>
        <w:rPr>
          <w:color w:val="000000" w:themeColor="text1"/>
          <w:sz w:val="16"/>
          <w:szCs w:val="16"/>
        </w:rPr>
      </w:pPr>
    </w:p>
    <w:p w14:paraId="654AABF8" w14:textId="77777777" w:rsidR="00AA3558" w:rsidRDefault="00AA3558" w:rsidP="00AA3558">
      <w:pPr>
        <w:tabs>
          <w:tab w:val="left" w:pos="0"/>
        </w:tabs>
        <w:spacing w:line="240" w:lineRule="auto"/>
        <w:contextualSpacing/>
        <w:jc w:val="center"/>
        <w:rPr>
          <w:b/>
          <w:sz w:val="22"/>
        </w:rPr>
      </w:pPr>
      <w:r w:rsidRPr="00F01D16">
        <w:rPr>
          <w:b/>
          <w:sz w:val="22"/>
        </w:rPr>
        <w:t>12. PASIŪLYMŲ ATMETIMO PRIEŽASTYS</w:t>
      </w:r>
    </w:p>
    <w:p w14:paraId="7CB43403" w14:textId="77777777" w:rsidR="00AA3558" w:rsidRPr="00F27217" w:rsidRDefault="00AA3558" w:rsidP="00AA3558">
      <w:pPr>
        <w:tabs>
          <w:tab w:val="left" w:pos="0"/>
        </w:tabs>
        <w:spacing w:line="240" w:lineRule="auto"/>
        <w:contextualSpacing/>
        <w:jc w:val="center"/>
        <w:rPr>
          <w:rFonts w:eastAsiaTheme="minorHAnsi"/>
          <w:b/>
          <w:bCs/>
          <w:iCs/>
          <w:sz w:val="16"/>
          <w:szCs w:val="16"/>
        </w:rPr>
      </w:pPr>
    </w:p>
    <w:p w14:paraId="283C5F03" w14:textId="77777777" w:rsidR="00AA3558" w:rsidRPr="001C1437" w:rsidRDefault="00AA3558" w:rsidP="00AA3558">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2F15BCC0"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FF6D03D"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6A9FA0BB"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8E6076B"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B75368"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lastRenderedPageBreak/>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4307BE2F"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B17DF3A" w14:textId="77777777" w:rsidR="00AA3558" w:rsidRDefault="00AA3558" w:rsidP="00AA3558">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7DDB78DA" w14:textId="77777777" w:rsidR="00AA3558" w:rsidRDefault="00AA3558" w:rsidP="00AA3558">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7B839A8" w14:textId="77777777" w:rsidR="00AA3558" w:rsidRPr="00832765"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2188C29E" w14:textId="77777777" w:rsidR="00AA3558" w:rsidRDefault="00AA3558" w:rsidP="00AA3558">
      <w:pPr>
        <w:pStyle w:val="Heading"/>
        <w:jc w:val="center"/>
        <w:rPr>
          <w:color w:val="000000" w:themeColor="text1"/>
          <w:lang w:val="lt-LT"/>
        </w:rPr>
      </w:pPr>
      <w:bookmarkStart w:id="14"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4"/>
    </w:p>
    <w:p w14:paraId="169EE00C" w14:textId="77777777" w:rsidR="00AA3558" w:rsidRPr="00F27217" w:rsidRDefault="00AA3558" w:rsidP="00AA3558">
      <w:pPr>
        <w:spacing w:after="0" w:line="240" w:lineRule="auto"/>
        <w:rPr>
          <w:sz w:val="16"/>
          <w:szCs w:val="16"/>
          <w:lang w:eastAsia="lt-LT"/>
        </w:rPr>
      </w:pPr>
    </w:p>
    <w:p w14:paraId="6805EC1F" w14:textId="77777777" w:rsidR="00AA3558" w:rsidRPr="008E242A" w:rsidRDefault="00AA3558" w:rsidP="00AA3558">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6405134" w14:textId="77777777" w:rsidR="00AA3558" w:rsidRPr="005A3502" w:rsidRDefault="00AA3558" w:rsidP="00AA3558">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781FF8" w14:textId="77777777" w:rsidR="00AA3558" w:rsidRPr="00832765" w:rsidRDefault="00AA3558" w:rsidP="00AA3558">
      <w:pPr>
        <w:spacing w:after="0" w:line="240" w:lineRule="auto"/>
        <w:jc w:val="both"/>
        <w:rPr>
          <w:color w:val="000000" w:themeColor="text1"/>
          <w:sz w:val="16"/>
          <w:szCs w:val="16"/>
        </w:rPr>
      </w:pPr>
    </w:p>
    <w:p w14:paraId="176F2C09" w14:textId="77777777" w:rsidR="00AA3558" w:rsidRDefault="00AA3558" w:rsidP="00AA3558">
      <w:pPr>
        <w:pStyle w:val="Heading"/>
        <w:jc w:val="center"/>
        <w:rPr>
          <w:color w:val="000000" w:themeColor="text1"/>
          <w:lang w:val="lt-LT"/>
        </w:rPr>
      </w:pPr>
      <w:bookmarkStart w:id="15" w:name="_Toc510091711"/>
      <w:r>
        <w:rPr>
          <w:color w:val="000000" w:themeColor="text1"/>
          <w:lang w:val="lt-LT"/>
        </w:rPr>
        <w:t>14</w:t>
      </w:r>
      <w:r w:rsidRPr="008E242A">
        <w:rPr>
          <w:color w:val="000000" w:themeColor="text1"/>
          <w:lang w:val="lt-LT"/>
        </w:rPr>
        <w:t>. PASIŪLYMŲ EILĖ IR LAIMĖTOJO NUSTATYMAS</w:t>
      </w:r>
      <w:bookmarkEnd w:id="15"/>
    </w:p>
    <w:p w14:paraId="1EF91EED" w14:textId="77777777" w:rsidR="00AA3558" w:rsidRPr="00F27217" w:rsidRDefault="00AA3558" w:rsidP="00AA3558">
      <w:pPr>
        <w:spacing w:after="0" w:line="240" w:lineRule="auto"/>
        <w:rPr>
          <w:sz w:val="16"/>
          <w:szCs w:val="16"/>
          <w:lang w:eastAsia="lt-LT"/>
        </w:rPr>
      </w:pPr>
    </w:p>
    <w:p w14:paraId="562432C7"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5BCDD7A"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9895B59"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258250DB"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364AE37" w14:textId="77777777" w:rsidR="00AA3558"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187C207E" w14:textId="77777777" w:rsidR="00AA3558" w:rsidRPr="00832765" w:rsidRDefault="00AA3558" w:rsidP="00AA3558">
      <w:pPr>
        <w:pStyle w:val="Body2"/>
        <w:spacing w:after="0"/>
        <w:rPr>
          <w:color w:val="000000" w:themeColor="text1"/>
          <w:sz w:val="16"/>
          <w:szCs w:val="16"/>
          <w:lang w:val="lt-LT"/>
        </w:rPr>
      </w:pPr>
    </w:p>
    <w:p w14:paraId="6CF73133" w14:textId="77777777" w:rsidR="00AA3558" w:rsidRDefault="00AA3558" w:rsidP="00AA3558">
      <w:pPr>
        <w:pStyle w:val="Heading"/>
        <w:jc w:val="center"/>
        <w:rPr>
          <w:color w:val="000000" w:themeColor="text1"/>
          <w:lang w:val="lt-LT"/>
        </w:rPr>
      </w:pPr>
      <w:bookmarkStart w:id="16" w:name="_Toc510091712"/>
      <w:r>
        <w:rPr>
          <w:color w:val="000000" w:themeColor="text1"/>
          <w:lang w:val="lt-LT"/>
        </w:rPr>
        <w:t>15</w:t>
      </w:r>
      <w:r w:rsidRPr="00C37077">
        <w:rPr>
          <w:color w:val="000000" w:themeColor="text1"/>
          <w:lang w:val="lt-LT"/>
        </w:rPr>
        <w:t>. PRETENZIJŲ IR SKUNDŲ NAGRINĖJIMAS</w:t>
      </w:r>
      <w:bookmarkEnd w:id="16"/>
    </w:p>
    <w:p w14:paraId="622770E7" w14:textId="77777777" w:rsidR="00AA3558" w:rsidRPr="00F27217" w:rsidRDefault="00AA3558" w:rsidP="00AA3558">
      <w:pPr>
        <w:spacing w:after="0" w:line="240" w:lineRule="auto"/>
        <w:rPr>
          <w:sz w:val="16"/>
          <w:szCs w:val="16"/>
          <w:lang w:eastAsia="lt-LT"/>
        </w:rPr>
      </w:pPr>
    </w:p>
    <w:p w14:paraId="1E234608" w14:textId="77777777" w:rsidR="00AA3558" w:rsidRPr="0039103E" w:rsidRDefault="00AA3558" w:rsidP="00AA3558">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4A425AE7" w14:textId="77777777" w:rsidR="00AA3558" w:rsidRDefault="00AA3558" w:rsidP="00AA3558">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6EA61A05" w14:textId="77777777" w:rsidR="00AA3558" w:rsidRPr="00F27217" w:rsidRDefault="00AA3558" w:rsidP="00AA3558">
      <w:pPr>
        <w:tabs>
          <w:tab w:val="left" w:pos="0"/>
          <w:tab w:val="left" w:pos="90"/>
          <w:tab w:val="left" w:pos="567"/>
          <w:tab w:val="left" w:pos="851"/>
          <w:tab w:val="left" w:pos="2977"/>
          <w:tab w:val="left" w:pos="5634"/>
        </w:tabs>
        <w:spacing w:after="0" w:line="240" w:lineRule="auto"/>
        <w:jc w:val="both"/>
        <w:rPr>
          <w:bCs/>
          <w:sz w:val="16"/>
          <w:szCs w:val="16"/>
        </w:rPr>
      </w:pPr>
    </w:p>
    <w:tbl>
      <w:tblPr>
        <w:tblStyle w:val="TableGrid"/>
        <w:tblW w:w="9625" w:type="dxa"/>
        <w:tblLayout w:type="fixed"/>
        <w:tblLook w:val="04A0" w:firstRow="1" w:lastRow="0" w:firstColumn="1" w:lastColumn="0" w:noHBand="0" w:noVBand="1"/>
      </w:tblPr>
      <w:tblGrid>
        <w:gridCol w:w="4585"/>
        <w:gridCol w:w="5040"/>
      </w:tblGrid>
      <w:tr w:rsidR="00AA3558" w:rsidRPr="002E4E0F" w14:paraId="1E57D1E3" w14:textId="77777777" w:rsidTr="00B11ED7">
        <w:tc>
          <w:tcPr>
            <w:tcW w:w="4585" w:type="dxa"/>
          </w:tcPr>
          <w:p w14:paraId="7541244E" w14:textId="77777777" w:rsidR="00AA3558" w:rsidRPr="002E4E0F" w:rsidRDefault="00AA3558" w:rsidP="00B11ED7">
            <w:pPr>
              <w:pStyle w:val="ListParagraph"/>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5F1AB327" w14:textId="77777777" w:rsidR="00AA3558" w:rsidRPr="002E4E0F" w:rsidRDefault="00AA3558" w:rsidP="00B11ED7">
            <w:pPr>
              <w:pStyle w:val="ListParagraph"/>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AA3558" w:rsidRPr="002E4E0F" w14:paraId="520B6BF5" w14:textId="77777777" w:rsidTr="00B11ED7">
        <w:tc>
          <w:tcPr>
            <w:tcW w:w="4585" w:type="dxa"/>
          </w:tcPr>
          <w:p w14:paraId="2A1BA877" w14:textId="77777777" w:rsidR="00AA3558" w:rsidRPr="002E4E0F" w:rsidRDefault="00AA3558" w:rsidP="00B11ED7">
            <w:pPr>
              <w:pStyle w:val="ListParagraph"/>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021A9D26" w14:textId="77777777" w:rsidR="00AA3558" w:rsidRPr="002E4E0F" w:rsidRDefault="00AA3558" w:rsidP="00B11ED7">
            <w:pPr>
              <w:pStyle w:val="ListParagraph"/>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1B3975D8" w14:textId="77777777" w:rsidR="00AA3558" w:rsidRPr="00F27217" w:rsidRDefault="00AA3558" w:rsidP="00AA3558">
      <w:pPr>
        <w:tabs>
          <w:tab w:val="left" w:pos="0"/>
          <w:tab w:val="left" w:pos="90"/>
          <w:tab w:val="left" w:pos="567"/>
          <w:tab w:val="left" w:pos="851"/>
          <w:tab w:val="left" w:pos="2977"/>
          <w:tab w:val="left" w:pos="5634"/>
        </w:tabs>
        <w:spacing w:after="0" w:line="240" w:lineRule="auto"/>
        <w:jc w:val="both"/>
        <w:rPr>
          <w:bCs/>
          <w:sz w:val="16"/>
          <w:szCs w:val="16"/>
        </w:rPr>
      </w:pPr>
    </w:p>
    <w:p w14:paraId="066A8FCD" w14:textId="77777777" w:rsidR="00AA3558" w:rsidRPr="002E4E0F" w:rsidRDefault="00AA3558" w:rsidP="00AA3558">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411B6505"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52FF3779" w14:textId="77777777" w:rsidR="00AA3558" w:rsidRPr="007B54A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240001D0"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2F524EC6"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3A4BCFA" w14:textId="77777777" w:rsidR="00AA3558" w:rsidRDefault="00AA3558" w:rsidP="00AA3558">
      <w:pPr>
        <w:pStyle w:val="ListParagraph"/>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F27B64" w14:textId="77777777" w:rsidR="00AA3558" w:rsidRPr="00846E6E" w:rsidRDefault="00AA3558" w:rsidP="00AA3558">
      <w:pPr>
        <w:pStyle w:val="Body2"/>
        <w:rPr>
          <w:color w:val="000000" w:themeColor="text1"/>
          <w:sz w:val="16"/>
          <w:szCs w:val="16"/>
          <w:lang w:val="lt-LT"/>
        </w:rPr>
      </w:pPr>
    </w:p>
    <w:p w14:paraId="2E748A7D" w14:textId="77777777" w:rsidR="00AA3558" w:rsidRDefault="00AA3558" w:rsidP="00AA3558">
      <w:pPr>
        <w:pStyle w:val="Heading"/>
        <w:jc w:val="center"/>
        <w:rPr>
          <w:color w:val="000000" w:themeColor="text1"/>
          <w:lang w:val="lt-LT"/>
        </w:rPr>
      </w:pPr>
      <w:bookmarkStart w:id="17" w:name="_Toc510091713"/>
      <w:r>
        <w:rPr>
          <w:color w:val="000000" w:themeColor="text1"/>
          <w:lang w:val="lt-LT"/>
        </w:rPr>
        <w:t xml:space="preserve">16. </w:t>
      </w:r>
      <w:r w:rsidRPr="00C37077">
        <w:rPr>
          <w:color w:val="000000" w:themeColor="text1"/>
          <w:lang w:val="lt-LT"/>
        </w:rPr>
        <w:t>PIRKIMO SUTARTIES PASIRAŠYMAS IR SĄLYGOS</w:t>
      </w:r>
      <w:bookmarkEnd w:id="17"/>
    </w:p>
    <w:p w14:paraId="47F1AB1C" w14:textId="77777777" w:rsidR="00AA3558" w:rsidRPr="00F27217" w:rsidRDefault="00AA3558" w:rsidP="00AA3558">
      <w:pPr>
        <w:spacing w:after="0" w:line="240" w:lineRule="auto"/>
        <w:rPr>
          <w:sz w:val="16"/>
          <w:szCs w:val="16"/>
          <w:lang w:eastAsia="lt-LT"/>
        </w:rPr>
      </w:pPr>
    </w:p>
    <w:p w14:paraId="1D3E38E0" w14:textId="77777777" w:rsidR="00AA3558" w:rsidRPr="004656D3" w:rsidRDefault="00AA3558" w:rsidP="00AA3558">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718ABD5" w14:textId="77777777" w:rsidR="00AA3558" w:rsidRPr="004656D3" w:rsidRDefault="00AA3558" w:rsidP="00AA3558">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08850F01" w14:textId="77777777" w:rsidR="00AA3558" w:rsidRPr="0037194F" w:rsidRDefault="00AA3558" w:rsidP="00AA3558">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739D6051" w14:textId="77777777" w:rsidR="00AA3558" w:rsidRPr="004656D3" w:rsidRDefault="00AA3558" w:rsidP="00AA3558">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77850426" w14:textId="77777777" w:rsidR="00AA3558" w:rsidRDefault="00AA3558" w:rsidP="00AA3558">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4FD2868" w14:textId="77777777" w:rsidR="00AA3558" w:rsidRDefault="00AA3558" w:rsidP="00AA3558">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F03E856" w14:textId="77777777" w:rsidR="00AA3558" w:rsidRDefault="00AA3558" w:rsidP="00AA3558">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3F4FAD2" w14:textId="77777777" w:rsidR="00AA3558" w:rsidRPr="00846E6E" w:rsidRDefault="00AA3558" w:rsidP="00AA3558">
      <w:pPr>
        <w:spacing w:after="0" w:line="240" w:lineRule="auto"/>
        <w:jc w:val="both"/>
        <w:rPr>
          <w:color w:val="000000" w:themeColor="text1"/>
          <w:sz w:val="22"/>
        </w:rPr>
      </w:pPr>
    </w:p>
    <w:p w14:paraId="71C5C1BF" w14:textId="295B4EE9" w:rsidR="001E28EB" w:rsidRDefault="00AA3558" w:rsidP="00AA3558">
      <w:pPr>
        <w:jc w:val="center"/>
      </w:pPr>
      <w:r>
        <w:t>_______________</w:t>
      </w:r>
    </w:p>
    <w:sectPr w:rsidR="001E28EB" w:rsidSect="00AA3558">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9C52E" w14:textId="77777777" w:rsidR="00CE7AA8" w:rsidRDefault="00CE7AA8" w:rsidP="00AA3558">
      <w:pPr>
        <w:spacing w:after="0" w:line="240" w:lineRule="auto"/>
      </w:pPr>
      <w:r>
        <w:separator/>
      </w:r>
    </w:p>
  </w:endnote>
  <w:endnote w:type="continuationSeparator" w:id="0">
    <w:p w14:paraId="16697317" w14:textId="77777777" w:rsidR="00CE7AA8" w:rsidRDefault="00CE7AA8" w:rsidP="00AA3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3A234" w14:textId="77777777" w:rsidR="00CE7AA8" w:rsidRDefault="00CE7AA8" w:rsidP="00AA3558">
      <w:pPr>
        <w:spacing w:after="0" w:line="240" w:lineRule="auto"/>
      </w:pPr>
      <w:r>
        <w:separator/>
      </w:r>
    </w:p>
  </w:footnote>
  <w:footnote w:type="continuationSeparator" w:id="0">
    <w:p w14:paraId="2587CE59" w14:textId="77777777" w:rsidR="00CE7AA8" w:rsidRDefault="00CE7AA8" w:rsidP="00AA3558">
      <w:pPr>
        <w:spacing w:after="0" w:line="240" w:lineRule="auto"/>
      </w:pPr>
      <w:r>
        <w:continuationSeparator/>
      </w:r>
    </w:p>
  </w:footnote>
  <w:footnote w:id="1">
    <w:p w14:paraId="0E66D13C"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75A64B" w14:textId="77777777" w:rsidR="00AA3558" w:rsidRPr="00145703" w:rsidRDefault="00AA3558" w:rsidP="00AA3558">
      <w:pPr>
        <w:pStyle w:val="FootnoteText"/>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51794743" w14:textId="77777777" w:rsidR="00AA3558" w:rsidRPr="00145703" w:rsidRDefault="00AA3558" w:rsidP="00AA3558">
      <w:pPr>
        <w:pStyle w:val="FootnoteText"/>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AFC223"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B788AA" w14:textId="77777777" w:rsidR="00AA3558" w:rsidRPr="00145703" w:rsidRDefault="00AA3558" w:rsidP="00AA3558">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02B453" w14:textId="77777777" w:rsidR="00AA3558" w:rsidRPr="00145703" w:rsidRDefault="00AA3558" w:rsidP="00AA3558">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CCDACC"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2ADAF" w14:textId="77777777" w:rsidR="00AA3558" w:rsidRPr="00145703" w:rsidRDefault="00AA3558" w:rsidP="00AA3558">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4FDE9DD" w14:textId="77777777" w:rsidR="00AA3558" w:rsidRPr="00145703" w:rsidRDefault="00AA3558" w:rsidP="00AA3558">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4C01B494" w14:textId="77777777" w:rsidR="00AA3558" w:rsidRDefault="00AA3558">
        <w:pPr>
          <w:pStyle w:val="Header"/>
          <w:jc w:val="center"/>
        </w:pPr>
        <w:r>
          <w:fldChar w:fldCharType="begin"/>
        </w:r>
        <w:r>
          <w:instrText xml:space="preserve"> PAGE   \* MERGEFORMAT </w:instrText>
        </w:r>
        <w:r>
          <w:fldChar w:fldCharType="separate"/>
        </w:r>
        <w:r>
          <w:rPr>
            <w:noProof/>
          </w:rPr>
          <w:t>17</w:t>
        </w:r>
        <w:r>
          <w:rPr>
            <w:noProof/>
          </w:rPr>
          <w:fldChar w:fldCharType="end"/>
        </w:r>
      </w:p>
    </w:sdtContent>
  </w:sdt>
  <w:p w14:paraId="78795DD1" w14:textId="77777777" w:rsidR="00AA3558" w:rsidRDefault="00AA3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558"/>
    <w:rsid w:val="001E28EB"/>
    <w:rsid w:val="0023499D"/>
    <w:rsid w:val="00234DE4"/>
    <w:rsid w:val="0026691B"/>
    <w:rsid w:val="002A5F12"/>
    <w:rsid w:val="002B0A6A"/>
    <w:rsid w:val="0031269D"/>
    <w:rsid w:val="003C5EA5"/>
    <w:rsid w:val="003F0C6B"/>
    <w:rsid w:val="00453D0F"/>
    <w:rsid w:val="0046454A"/>
    <w:rsid w:val="004A2299"/>
    <w:rsid w:val="004C7859"/>
    <w:rsid w:val="005B693D"/>
    <w:rsid w:val="00711B40"/>
    <w:rsid w:val="008F2724"/>
    <w:rsid w:val="00A4051B"/>
    <w:rsid w:val="00AA3558"/>
    <w:rsid w:val="00B0361B"/>
    <w:rsid w:val="00B738F4"/>
    <w:rsid w:val="00BC0637"/>
    <w:rsid w:val="00BF0F78"/>
    <w:rsid w:val="00C03F4B"/>
    <w:rsid w:val="00CE7AA8"/>
    <w:rsid w:val="00D239B5"/>
    <w:rsid w:val="00ED0589"/>
    <w:rsid w:val="00EF3CEB"/>
    <w:rsid w:val="00F50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60CFE89"/>
  <w15:chartTrackingRefBased/>
  <w15:docId w15:val="{6A760D56-10F3-4A51-9200-78427D2B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558"/>
    <w:pPr>
      <w:spacing w:after="200" w:line="276"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uiPriority w:val="9"/>
    <w:qFormat/>
    <w:rsid w:val="00AA35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35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35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35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35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35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35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35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35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5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35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35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35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35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35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35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35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3558"/>
    <w:rPr>
      <w:rFonts w:eastAsiaTheme="majorEastAsia" w:cstheme="majorBidi"/>
      <w:color w:val="272727" w:themeColor="text1" w:themeTint="D8"/>
    </w:rPr>
  </w:style>
  <w:style w:type="paragraph" w:styleId="Title">
    <w:name w:val="Title"/>
    <w:basedOn w:val="Normal"/>
    <w:next w:val="Normal"/>
    <w:link w:val="TitleChar"/>
    <w:uiPriority w:val="10"/>
    <w:qFormat/>
    <w:rsid w:val="00AA35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5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5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35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3558"/>
    <w:pPr>
      <w:spacing w:before="160"/>
      <w:jc w:val="center"/>
    </w:pPr>
    <w:rPr>
      <w:i/>
      <w:iCs/>
      <w:color w:val="404040" w:themeColor="text1" w:themeTint="BF"/>
    </w:rPr>
  </w:style>
  <w:style w:type="character" w:customStyle="1" w:styleId="QuoteChar">
    <w:name w:val="Quote Char"/>
    <w:basedOn w:val="DefaultParagraphFont"/>
    <w:link w:val="Quote"/>
    <w:uiPriority w:val="29"/>
    <w:rsid w:val="00AA355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A3558"/>
    <w:pPr>
      <w:ind w:left="720"/>
      <w:contextualSpacing/>
    </w:pPr>
  </w:style>
  <w:style w:type="character" w:styleId="IntenseEmphasis">
    <w:name w:val="Intense Emphasis"/>
    <w:basedOn w:val="DefaultParagraphFont"/>
    <w:uiPriority w:val="21"/>
    <w:qFormat/>
    <w:rsid w:val="00AA3558"/>
    <w:rPr>
      <w:i/>
      <w:iCs/>
      <w:color w:val="2F5496" w:themeColor="accent1" w:themeShade="BF"/>
    </w:rPr>
  </w:style>
  <w:style w:type="paragraph" w:styleId="IntenseQuote">
    <w:name w:val="Intense Quote"/>
    <w:basedOn w:val="Normal"/>
    <w:next w:val="Normal"/>
    <w:link w:val="IntenseQuoteChar"/>
    <w:uiPriority w:val="30"/>
    <w:qFormat/>
    <w:rsid w:val="00AA35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3558"/>
    <w:rPr>
      <w:i/>
      <w:iCs/>
      <w:color w:val="2F5496" w:themeColor="accent1" w:themeShade="BF"/>
    </w:rPr>
  </w:style>
  <w:style w:type="character" w:styleId="IntenseReference">
    <w:name w:val="Intense Reference"/>
    <w:basedOn w:val="DefaultParagraphFont"/>
    <w:uiPriority w:val="32"/>
    <w:qFormat/>
    <w:rsid w:val="00AA3558"/>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A3558"/>
  </w:style>
  <w:style w:type="paragraph" w:customStyle="1" w:styleId="Heading">
    <w:name w:val="Heading"/>
    <w:next w:val="Normal"/>
    <w:rsid w:val="00AA355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yperlink">
    <w:name w:val="Hyperlink"/>
    <w:basedOn w:val="DefaultParagraphFont"/>
    <w:uiPriority w:val="99"/>
    <w:unhideWhenUsed/>
    <w:rsid w:val="00AA3558"/>
    <w:rPr>
      <w:color w:val="0563C1" w:themeColor="hyperlink"/>
      <w:u w:val="single"/>
    </w:rPr>
  </w:style>
  <w:style w:type="paragraph" w:customStyle="1" w:styleId="Body2">
    <w:name w:val="Body 2"/>
    <w:rsid w:val="00AA355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Header">
    <w:name w:val="header"/>
    <w:basedOn w:val="Normal"/>
    <w:link w:val="HeaderChar"/>
    <w:uiPriority w:val="99"/>
    <w:unhideWhenUsed/>
    <w:rsid w:val="00AA35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A3558"/>
    <w:rPr>
      <w:rFonts w:ascii="Times New Roman" w:eastAsia="Calibri" w:hAnsi="Times New Roman" w:cs="Times New Roman"/>
      <w:kern w:val="0"/>
      <w:sz w:val="24"/>
      <w14:ligatures w14:val="none"/>
    </w:rPr>
  </w:style>
  <w:style w:type="numbering" w:customStyle="1" w:styleId="Style1">
    <w:name w:val="Style1"/>
    <w:uiPriority w:val="99"/>
    <w:rsid w:val="00AA3558"/>
    <w:pPr>
      <w:numPr>
        <w:numId w:val="2"/>
      </w:numPr>
    </w:pPr>
  </w:style>
  <w:style w:type="character" w:customStyle="1" w:styleId="A3">
    <w:name w:val="A3"/>
    <w:basedOn w:val="DefaultParagraphFont"/>
    <w:uiPriority w:val="99"/>
    <w:rsid w:val="00AA3558"/>
    <w:rPr>
      <w:rFonts w:ascii="Brandon Grotesque Regular" w:hAnsi="Brandon Grotesque Regular" w:hint="default"/>
      <w:color w:val="000000"/>
    </w:rPr>
  </w:style>
  <w:style w:type="paragraph" w:styleId="BodyText3">
    <w:name w:val="Body Text 3"/>
    <w:basedOn w:val="Normal"/>
    <w:link w:val="BodyText3Char"/>
    <w:uiPriority w:val="99"/>
    <w:unhideWhenUsed/>
    <w:rsid w:val="00AA3558"/>
    <w:pPr>
      <w:spacing w:after="120"/>
    </w:pPr>
    <w:rPr>
      <w:sz w:val="16"/>
      <w:szCs w:val="16"/>
    </w:rPr>
  </w:style>
  <w:style w:type="character" w:customStyle="1" w:styleId="BodyText3Char">
    <w:name w:val="Body Text 3 Char"/>
    <w:basedOn w:val="DefaultParagraphFont"/>
    <w:link w:val="BodyText3"/>
    <w:uiPriority w:val="99"/>
    <w:rsid w:val="00AA3558"/>
    <w:rPr>
      <w:rFonts w:ascii="Times New Roman" w:eastAsia="Calibri" w:hAnsi="Times New Roman" w:cs="Times New Roman"/>
      <w:kern w:val="0"/>
      <w:sz w:val="16"/>
      <w:szCs w:val="16"/>
      <w14:ligatures w14:val="none"/>
    </w:rPr>
  </w:style>
  <w:style w:type="table" w:styleId="TableGrid">
    <w:name w:val="Table Grid"/>
    <w:basedOn w:val="TableNormal"/>
    <w:uiPriority w:val="39"/>
    <w:rsid w:val="00AA355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AA3558"/>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A3558"/>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AA3558"/>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AA3558"/>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AA35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17</Pages>
  <Words>41169</Words>
  <Characters>23467</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9</cp:revision>
  <dcterms:created xsi:type="dcterms:W3CDTF">2026-03-04T05:58:00Z</dcterms:created>
  <dcterms:modified xsi:type="dcterms:W3CDTF">2026-06-17T12:45:00Z</dcterms:modified>
</cp:coreProperties>
</file>